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47" w:type="dxa"/>
        <w:tblInd w:w="-5" w:type="dxa"/>
        <w:tblLook w:val="04A0" w:firstRow="1" w:lastRow="0" w:firstColumn="1" w:lastColumn="0" w:noHBand="0" w:noVBand="1"/>
      </w:tblPr>
      <w:tblGrid>
        <w:gridCol w:w="2969"/>
        <w:gridCol w:w="2969"/>
        <w:gridCol w:w="2969"/>
        <w:gridCol w:w="2970"/>
        <w:gridCol w:w="2970"/>
      </w:tblGrid>
      <w:tr w:rsidR="00DD09E3" w:rsidTr="00DD09E3">
        <w:trPr>
          <w:trHeight w:val="673"/>
        </w:trPr>
        <w:tc>
          <w:tcPr>
            <w:tcW w:w="2969" w:type="dxa"/>
          </w:tcPr>
          <w:p w:rsidR="00DD09E3" w:rsidRPr="00126B1B" w:rsidRDefault="00DD09E3" w:rsidP="00126B1B">
            <w:pPr>
              <w:jc w:val="center"/>
              <w:rPr>
                <w:b/>
              </w:rPr>
            </w:pPr>
            <w:r w:rsidRPr="00126B1B">
              <w:rPr>
                <w:b/>
              </w:rPr>
              <w:t>Görüş Bildiren İhracatçı Birliği</w:t>
            </w:r>
          </w:p>
        </w:tc>
        <w:tc>
          <w:tcPr>
            <w:tcW w:w="2969" w:type="dxa"/>
          </w:tcPr>
          <w:p w:rsidR="00DD09E3" w:rsidRPr="00126B1B" w:rsidRDefault="00DD09E3" w:rsidP="00126B1B">
            <w:pPr>
              <w:jc w:val="center"/>
              <w:rPr>
                <w:b/>
              </w:rPr>
            </w:pPr>
            <w:r>
              <w:rPr>
                <w:b/>
              </w:rPr>
              <w:t>Firma Vergi Numarası/Unvanı</w:t>
            </w:r>
            <w:bookmarkStart w:id="0" w:name="_GoBack"/>
            <w:bookmarkEnd w:id="0"/>
          </w:p>
        </w:tc>
        <w:tc>
          <w:tcPr>
            <w:tcW w:w="2969" w:type="dxa"/>
          </w:tcPr>
          <w:p w:rsidR="00DD09E3" w:rsidRPr="00126B1B" w:rsidRDefault="00DD09E3" w:rsidP="00126B1B">
            <w:pPr>
              <w:jc w:val="center"/>
              <w:rPr>
                <w:b/>
              </w:rPr>
            </w:pPr>
            <w:r w:rsidRPr="00126B1B">
              <w:rPr>
                <w:b/>
              </w:rPr>
              <w:t>STC Konusu</w:t>
            </w:r>
          </w:p>
        </w:tc>
        <w:tc>
          <w:tcPr>
            <w:tcW w:w="2970" w:type="dxa"/>
          </w:tcPr>
          <w:p w:rsidR="00DD09E3" w:rsidRPr="00126B1B" w:rsidRDefault="00DD09E3" w:rsidP="00126B1B">
            <w:pPr>
              <w:jc w:val="center"/>
              <w:rPr>
                <w:b/>
              </w:rPr>
            </w:pPr>
            <w:r w:rsidRPr="00126B1B">
              <w:rPr>
                <w:b/>
              </w:rPr>
              <w:t>Görüş ve Değerlendirmeler</w:t>
            </w:r>
          </w:p>
        </w:tc>
        <w:tc>
          <w:tcPr>
            <w:tcW w:w="2970" w:type="dxa"/>
          </w:tcPr>
          <w:p w:rsidR="00DD09E3" w:rsidRPr="00126B1B" w:rsidRDefault="00DD09E3" w:rsidP="00126B1B">
            <w:pPr>
              <w:jc w:val="center"/>
              <w:rPr>
                <w:b/>
              </w:rPr>
            </w:pPr>
            <w:r w:rsidRPr="00126B1B">
              <w:rPr>
                <w:b/>
              </w:rPr>
              <w:t>İlgili Kurum</w:t>
            </w:r>
          </w:p>
        </w:tc>
      </w:tr>
      <w:tr w:rsidR="00DD09E3" w:rsidTr="00DD09E3">
        <w:trPr>
          <w:trHeight w:val="749"/>
        </w:trPr>
        <w:tc>
          <w:tcPr>
            <w:tcW w:w="2969" w:type="dxa"/>
          </w:tcPr>
          <w:p w:rsidR="00DD09E3" w:rsidRDefault="00DD09E3"/>
        </w:tc>
        <w:tc>
          <w:tcPr>
            <w:tcW w:w="2969" w:type="dxa"/>
          </w:tcPr>
          <w:p w:rsidR="00DD09E3" w:rsidRDefault="00DD09E3"/>
        </w:tc>
        <w:tc>
          <w:tcPr>
            <w:tcW w:w="2969" w:type="dxa"/>
          </w:tcPr>
          <w:p w:rsidR="00DD09E3" w:rsidRDefault="00DD09E3"/>
        </w:tc>
        <w:tc>
          <w:tcPr>
            <w:tcW w:w="2970" w:type="dxa"/>
          </w:tcPr>
          <w:p w:rsidR="00DD09E3" w:rsidRDefault="00DD09E3"/>
        </w:tc>
        <w:tc>
          <w:tcPr>
            <w:tcW w:w="2970" w:type="dxa"/>
          </w:tcPr>
          <w:p w:rsidR="00DD09E3" w:rsidRDefault="00DD09E3"/>
        </w:tc>
      </w:tr>
      <w:tr w:rsidR="00DD09E3" w:rsidTr="00DD09E3">
        <w:trPr>
          <w:trHeight w:val="705"/>
        </w:trPr>
        <w:tc>
          <w:tcPr>
            <w:tcW w:w="2969" w:type="dxa"/>
          </w:tcPr>
          <w:p w:rsidR="00DD09E3" w:rsidRDefault="00DD09E3"/>
        </w:tc>
        <w:tc>
          <w:tcPr>
            <w:tcW w:w="2969" w:type="dxa"/>
          </w:tcPr>
          <w:p w:rsidR="00DD09E3" w:rsidRDefault="00DD09E3"/>
        </w:tc>
        <w:tc>
          <w:tcPr>
            <w:tcW w:w="2969" w:type="dxa"/>
          </w:tcPr>
          <w:p w:rsidR="00DD09E3" w:rsidRDefault="00DD09E3"/>
        </w:tc>
        <w:tc>
          <w:tcPr>
            <w:tcW w:w="2970" w:type="dxa"/>
          </w:tcPr>
          <w:p w:rsidR="00DD09E3" w:rsidRDefault="00DD09E3"/>
        </w:tc>
        <w:tc>
          <w:tcPr>
            <w:tcW w:w="2970" w:type="dxa"/>
          </w:tcPr>
          <w:p w:rsidR="00DD09E3" w:rsidRDefault="00DD09E3"/>
        </w:tc>
      </w:tr>
      <w:tr w:rsidR="00DD09E3" w:rsidTr="00DD09E3">
        <w:trPr>
          <w:trHeight w:val="809"/>
        </w:trPr>
        <w:tc>
          <w:tcPr>
            <w:tcW w:w="2969" w:type="dxa"/>
          </w:tcPr>
          <w:p w:rsidR="00DD09E3" w:rsidRDefault="00DD09E3"/>
        </w:tc>
        <w:tc>
          <w:tcPr>
            <w:tcW w:w="2969" w:type="dxa"/>
          </w:tcPr>
          <w:p w:rsidR="00DD09E3" w:rsidRDefault="00DD09E3"/>
        </w:tc>
        <w:tc>
          <w:tcPr>
            <w:tcW w:w="2969" w:type="dxa"/>
          </w:tcPr>
          <w:p w:rsidR="00DD09E3" w:rsidRDefault="00DD09E3"/>
        </w:tc>
        <w:tc>
          <w:tcPr>
            <w:tcW w:w="2970" w:type="dxa"/>
          </w:tcPr>
          <w:p w:rsidR="00DD09E3" w:rsidRDefault="00DD09E3"/>
        </w:tc>
        <w:tc>
          <w:tcPr>
            <w:tcW w:w="2970" w:type="dxa"/>
          </w:tcPr>
          <w:p w:rsidR="00DD09E3" w:rsidRDefault="00DD09E3"/>
        </w:tc>
      </w:tr>
    </w:tbl>
    <w:p w:rsidR="00C75BAC" w:rsidRDefault="00C75BAC"/>
    <w:sectPr w:rsidR="00C75BAC" w:rsidSect="002E52C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B1" w:rsidRDefault="00C439B1" w:rsidP="00126B1B">
      <w:pPr>
        <w:spacing w:after="0" w:line="240" w:lineRule="auto"/>
      </w:pPr>
      <w:r>
        <w:separator/>
      </w:r>
    </w:p>
  </w:endnote>
  <w:endnote w:type="continuationSeparator" w:id="0">
    <w:p w:rsidR="00C439B1" w:rsidRDefault="00C439B1" w:rsidP="0012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B1" w:rsidRDefault="00C439B1" w:rsidP="00126B1B">
      <w:pPr>
        <w:spacing w:after="0" w:line="240" w:lineRule="auto"/>
      </w:pPr>
      <w:r>
        <w:separator/>
      </w:r>
    </w:p>
  </w:footnote>
  <w:footnote w:type="continuationSeparator" w:id="0">
    <w:p w:rsidR="00C439B1" w:rsidRDefault="00C439B1" w:rsidP="0012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1B" w:rsidRPr="00126B1B" w:rsidRDefault="00126B1B" w:rsidP="00126B1B">
    <w:pPr>
      <w:pStyle w:val="stBilgi"/>
      <w:jc w:val="center"/>
      <w:rPr>
        <w:b/>
      </w:rPr>
    </w:pPr>
    <w:r w:rsidRPr="00126B1B">
      <w:rPr>
        <w:b/>
      </w:rPr>
      <w:t>GÖRÜŞ VE DEĞERLENDİRME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3F9E"/>
    <w:multiLevelType w:val="hybridMultilevel"/>
    <w:tmpl w:val="B8A299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66"/>
    <w:rsid w:val="0001423D"/>
    <w:rsid w:val="00070F9D"/>
    <w:rsid w:val="0008488E"/>
    <w:rsid w:val="00094552"/>
    <w:rsid w:val="000A0BEB"/>
    <w:rsid w:val="000C04CF"/>
    <w:rsid w:val="000E6806"/>
    <w:rsid w:val="00104F59"/>
    <w:rsid w:val="00107778"/>
    <w:rsid w:val="00125935"/>
    <w:rsid w:val="00126B1B"/>
    <w:rsid w:val="00134D83"/>
    <w:rsid w:val="00140BCE"/>
    <w:rsid w:val="00177E30"/>
    <w:rsid w:val="00184A91"/>
    <w:rsid w:val="001A1C28"/>
    <w:rsid w:val="001B7B2E"/>
    <w:rsid w:val="002030AD"/>
    <w:rsid w:val="002230C2"/>
    <w:rsid w:val="00230BD1"/>
    <w:rsid w:val="00236D35"/>
    <w:rsid w:val="002B183D"/>
    <w:rsid w:val="002C32FA"/>
    <w:rsid w:val="002E34AD"/>
    <w:rsid w:val="002E52C7"/>
    <w:rsid w:val="002F3073"/>
    <w:rsid w:val="002F600F"/>
    <w:rsid w:val="00336D48"/>
    <w:rsid w:val="0035714C"/>
    <w:rsid w:val="003647B0"/>
    <w:rsid w:val="0039326F"/>
    <w:rsid w:val="00397EDD"/>
    <w:rsid w:val="003B7666"/>
    <w:rsid w:val="003C5F20"/>
    <w:rsid w:val="003D449C"/>
    <w:rsid w:val="003E7C79"/>
    <w:rsid w:val="00420A14"/>
    <w:rsid w:val="00454B87"/>
    <w:rsid w:val="004A238A"/>
    <w:rsid w:val="005243FD"/>
    <w:rsid w:val="00536B4F"/>
    <w:rsid w:val="0057561B"/>
    <w:rsid w:val="00580DDD"/>
    <w:rsid w:val="005B686B"/>
    <w:rsid w:val="005C5AB3"/>
    <w:rsid w:val="005E51ED"/>
    <w:rsid w:val="00675874"/>
    <w:rsid w:val="00695272"/>
    <w:rsid w:val="006A1FEA"/>
    <w:rsid w:val="006A6959"/>
    <w:rsid w:val="006A7755"/>
    <w:rsid w:val="006B4D52"/>
    <w:rsid w:val="006B7ED0"/>
    <w:rsid w:val="006E3048"/>
    <w:rsid w:val="00733235"/>
    <w:rsid w:val="0075306C"/>
    <w:rsid w:val="00775EB8"/>
    <w:rsid w:val="007A2238"/>
    <w:rsid w:val="007B0AEA"/>
    <w:rsid w:val="007C1F83"/>
    <w:rsid w:val="007C4DD0"/>
    <w:rsid w:val="007C646F"/>
    <w:rsid w:val="007C6D93"/>
    <w:rsid w:val="007E493A"/>
    <w:rsid w:val="00806251"/>
    <w:rsid w:val="0081650F"/>
    <w:rsid w:val="00850851"/>
    <w:rsid w:val="0085762C"/>
    <w:rsid w:val="008578C2"/>
    <w:rsid w:val="008A3AE3"/>
    <w:rsid w:val="008F23E0"/>
    <w:rsid w:val="0094536B"/>
    <w:rsid w:val="00974B24"/>
    <w:rsid w:val="009B1D5A"/>
    <w:rsid w:val="009C05F4"/>
    <w:rsid w:val="009D6567"/>
    <w:rsid w:val="00A0223D"/>
    <w:rsid w:val="00A32CA9"/>
    <w:rsid w:val="00A412D1"/>
    <w:rsid w:val="00AA6CAF"/>
    <w:rsid w:val="00AB0773"/>
    <w:rsid w:val="00AE1706"/>
    <w:rsid w:val="00AE2F69"/>
    <w:rsid w:val="00B85597"/>
    <w:rsid w:val="00BB6B68"/>
    <w:rsid w:val="00BD1DF7"/>
    <w:rsid w:val="00BE5F23"/>
    <w:rsid w:val="00C26BB4"/>
    <w:rsid w:val="00C407CD"/>
    <w:rsid w:val="00C4242A"/>
    <w:rsid w:val="00C439B1"/>
    <w:rsid w:val="00C75BAC"/>
    <w:rsid w:val="00C90799"/>
    <w:rsid w:val="00C93869"/>
    <w:rsid w:val="00D267D9"/>
    <w:rsid w:val="00D35271"/>
    <w:rsid w:val="00D63C15"/>
    <w:rsid w:val="00DC09E1"/>
    <w:rsid w:val="00DC7F29"/>
    <w:rsid w:val="00DD09E3"/>
    <w:rsid w:val="00DD5DE6"/>
    <w:rsid w:val="00E46560"/>
    <w:rsid w:val="00E5146E"/>
    <w:rsid w:val="00E764FE"/>
    <w:rsid w:val="00EE2CC7"/>
    <w:rsid w:val="00F12598"/>
    <w:rsid w:val="00F91DA8"/>
    <w:rsid w:val="00FB0D66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46A7"/>
  <w15:chartTrackingRefBased/>
  <w15:docId w15:val="{F90EACCE-001D-44F1-9793-C3D9403E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6B1B"/>
  </w:style>
  <w:style w:type="paragraph" w:styleId="AltBilgi">
    <w:name w:val="footer"/>
    <w:basedOn w:val="Normal"/>
    <w:link w:val="AltBilgiChar"/>
    <w:uiPriority w:val="99"/>
    <w:unhideWhenUsed/>
    <w:rsid w:val="0012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6B1B"/>
  </w:style>
  <w:style w:type="paragraph" w:styleId="ListeParagraf">
    <w:name w:val="List Paragraph"/>
    <w:basedOn w:val="Normal"/>
    <w:uiPriority w:val="34"/>
    <w:qFormat/>
    <w:rsid w:val="0012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Ayben Bilgin</dc:creator>
  <cp:keywords/>
  <dc:description/>
  <cp:lastModifiedBy>Ayben Bilgin</cp:lastModifiedBy>
  <cp:revision>2</cp:revision>
  <dcterms:created xsi:type="dcterms:W3CDTF">2025-06-03T07:34:00Z</dcterms:created>
  <dcterms:modified xsi:type="dcterms:W3CDTF">2025-06-03T07:40:00Z</dcterms:modified>
</cp:coreProperties>
</file>