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A0" w:rsidRPr="00AF01A0" w:rsidRDefault="00AF01A0" w:rsidP="00AF01A0">
      <w:pPr>
        <w:spacing w:line="305" w:lineRule="atLeast"/>
        <w:jc w:val="right"/>
        <w:rPr>
          <w:color w:val="000000"/>
          <w:szCs w:val="24"/>
        </w:rPr>
      </w:pPr>
      <w:bookmarkStart w:id="0" w:name="_GoBack"/>
      <w:bookmarkEnd w:id="0"/>
      <w:r w:rsidRPr="00AF01A0">
        <w:rPr>
          <w:b/>
          <w:bCs/>
          <w:color w:val="000000"/>
          <w:szCs w:val="24"/>
        </w:rPr>
        <w:br/>
        <w:t>EK-1</w:t>
      </w:r>
    </w:p>
    <w:p w:rsidR="00D739ED" w:rsidRPr="00D739ED" w:rsidRDefault="00D739ED" w:rsidP="00D739ED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>TÜRK GIDA KODEKSİ GIDALARIN AİT OLDUĞU PARTİYİ TANIMLAYAN</w:t>
      </w:r>
    </w:p>
    <w:p w:rsidR="0046518A" w:rsidRDefault="00D739ED" w:rsidP="00D739ED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  <w:r w:rsidRPr="00D739ED">
        <w:rPr>
          <w:b/>
          <w:bCs/>
          <w:color w:val="000000"/>
          <w:szCs w:val="24"/>
        </w:rPr>
        <w:t>İŞARETLER VEYA NUMARALAR HAKKINDA TEBLİĞ</w:t>
      </w:r>
      <w:r w:rsidR="00F32173">
        <w:rPr>
          <w:b/>
          <w:bCs/>
          <w:color w:val="000000"/>
          <w:szCs w:val="24"/>
        </w:rPr>
        <w:t xml:space="preserve"> TASLAĞI</w:t>
      </w:r>
      <w:r w:rsidR="0046518A">
        <w:rPr>
          <w:b/>
          <w:bCs/>
          <w:color w:val="000000"/>
          <w:szCs w:val="24"/>
        </w:rPr>
        <w:t xml:space="preserve"> </w:t>
      </w:r>
    </w:p>
    <w:p w:rsidR="00AF01A0" w:rsidRPr="00AF01A0" w:rsidRDefault="00AF01A0" w:rsidP="00AF01A0">
      <w:pPr>
        <w:spacing w:line="240" w:lineRule="atLeast"/>
        <w:ind w:firstLine="567"/>
        <w:jc w:val="center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FORMU*</w:t>
      </w:r>
    </w:p>
    <w:p w:rsidR="00AF01A0" w:rsidRPr="00AF01A0" w:rsidRDefault="00AF01A0" w:rsidP="00AF01A0">
      <w:pPr>
        <w:spacing w:line="305" w:lineRule="atLeast"/>
        <w:ind w:left="142" w:hanging="142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Görüş Bildiren Kurum:</w:t>
      </w:r>
    </w:p>
    <w:tbl>
      <w:tblPr>
        <w:tblW w:w="146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4816"/>
        <w:gridCol w:w="4721"/>
        <w:gridCol w:w="5044"/>
        <w:gridCol w:w="35"/>
      </w:tblGrid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pacing w:val="-2"/>
                <w:sz w:val="22"/>
                <w:szCs w:val="22"/>
              </w:rPr>
              <w:t>Taslağın Geneli Üzerindeki Görüş ve Değerlendirme</w:t>
            </w:r>
          </w:p>
        </w:tc>
      </w:tr>
      <w:tr w:rsidR="00AF01A0" w:rsidRPr="00AF01A0" w:rsidTr="003673B8">
        <w:trPr>
          <w:gridAfter w:val="1"/>
          <w:wAfter w:w="35" w:type="dxa"/>
          <w:jc w:val="center"/>
        </w:trPr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ind w:firstLine="57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Mevcut Metin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Taslak Metin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Öneri/Teklif Metni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4841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4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146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1A0" w:rsidRPr="00AF01A0" w:rsidRDefault="00AF01A0" w:rsidP="00AF01A0">
            <w:pPr>
              <w:spacing w:line="305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b/>
                <w:bCs/>
                <w:sz w:val="22"/>
                <w:szCs w:val="22"/>
              </w:rPr>
              <w:t>Değerlendirme</w:t>
            </w:r>
          </w:p>
          <w:p w:rsidR="00AF01A0" w:rsidRPr="00AF01A0" w:rsidRDefault="00AF01A0" w:rsidP="00AF01A0">
            <w:pPr>
              <w:spacing w:line="305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sz w:val="22"/>
                <w:szCs w:val="22"/>
              </w:rPr>
              <w:t> </w:t>
            </w: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after="160" w:line="305" w:lineRule="atLeast"/>
              <w:rPr>
                <w:rFonts w:ascii="Calibri" w:hAnsi="Calibri" w:cs="Calibri"/>
                <w:sz w:val="22"/>
                <w:szCs w:val="22"/>
              </w:rPr>
            </w:pPr>
            <w:r w:rsidRPr="00AF01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F01A0" w:rsidRPr="00AF01A0" w:rsidTr="003673B8">
        <w:trPr>
          <w:jc w:val="center"/>
        </w:trPr>
        <w:tc>
          <w:tcPr>
            <w:tcW w:w="20" w:type="dxa"/>
            <w:vAlign w:val="center"/>
            <w:hideMark/>
          </w:tcPr>
          <w:p w:rsidR="00AF01A0" w:rsidRPr="00AF01A0" w:rsidRDefault="00AF01A0" w:rsidP="00AF01A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4726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5049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  <w:tc>
          <w:tcPr>
            <w:tcW w:w="35" w:type="dxa"/>
            <w:vAlign w:val="center"/>
            <w:hideMark/>
          </w:tcPr>
          <w:p w:rsidR="00AF01A0" w:rsidRPr="00AF01A0" w:rsidRDefault="00AF01A0" w:rsidP="00AF01A0">
            <w:pPr>
              <w:spacing w:line="305" w:lineRule="atLeast"/>
              <w:rPr>
                <w:sz w:val="20"/>
              </w:rPr>
            </w:pPr>
          </w:p>
        </w:tc>
      </w:tr>
    </w:tbl>
    <w:p w:rsidR="00AF01A0" w:rsidRPr="00AF01A0" w:rsidRDefault="00AF01A0" w:rsidP="00730170">
      <w:pPr>
        <w:shd w:val="clear" w:color="auto" w:fill="FFFFFF"/>
        <w:spacing w:line="305" w:lineRule="atLeast"/>
        <w:ind w:firstLine="709"/>
        <w:jc w:val="both"/>
        <w:rPr>
          <w:color w:val="000000"/>
          <w:szCs w:val="24"/>
        </w:rPr>
      </w:pPr>
      <w:r w:rsidRPr="00AF01A0">
        <w:rPr>
          <w:color w:val="000000"/>
          <w:szCs w:val="24"/>
        </w:rPr>
        <w:t> </w:t>
      </w:r>
      <w:r w:rsidRPr="00AF01A0">
        <w:rPr>
          <w:b/>
          <w:bCs/>
          <w:color w:val="000000"/>
          <w:szCs w:val="24"/>
        </w:rPr>
        <w:t> </w:t>
      </w:r>
    </w:p>
    <w:p w:rsidR="00AF01A0" w:rsidRPr="00AF01A0" w:rsidRDefault="00AF01A0" w:rsidP="00AF01A0">
      <w:pPr>
        <w:shd w:val="clear" w:color="auto" w:fill="FFFFFF"/>
        <w:spacing w:line="305" w:lineRule="atLeast"/>
        <w:jc w:val="both"/>
        <w:rPr>
          <w:color w:val="000000"/>
          <w:szCs w:val="24"/>
        </w:rPr>
      </w:pPr>
      <w:r w:rsidRPr="00AF01A0">
        <w:rPr>
          <w:b/>
          <w:bCs/>
          <w:color w:val="000000"/>
          <w:szCs w:val="24"/>
        </w:rPr>
        <w:t>NOT: </w:t>
      </w:r>
      <w:r w:rsidRPr="00AF01A0">
        <w:rPr>
          <w:color w:val="000000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:rsidR="00A271C6" w:rsidRPr="00AF01A0" w:rsidRDefault="00A271C6" w:rsidP="00AF01A0">
      <w:pPr>
        <w:rPr>
          <w:rFonts w:eastAsia="Calibri"/>
        </w:rPr>
      </w:pPr>
    </w:p>
    <w:sectPr w:rsidR="00A271C6" w:rsidRPr="00AF01A0" w:rsidSect="00AF01A0">
      <w:footerReference w:type="default" r:id="rId8"/>
      <w:pgSz w:w="16838" w:h="11906" w:orient="landscape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6E" w:rsidRDefault="003C356E" w:rsidP="000B5F81">
      <w:r>
        <w:separator/>
      </w:r>
    </w:p>
  </w:endnote>
  <w:endnote w:type="continuationSeparator" w:id="0">
    <w:p w:rsidR="003C356E" w:rsidRDefault="003C356E" w:rsidP="000B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81" w:rsidRDefault="00381FF2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9860915</wp:posOffset>
              </wp:positionH>
              <wp:positionV relativeFrom="page">
                <wp:posOffset>6659880</wp:posOffset>
              </wp:positionV>
              <wp:extent cx="762000" cy="895350"/>
              <wp:effectExtent l="0" t="0" r="0" b="0"/>
              <wp:wrapNone/>
              <wp:docPr id="58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F81" w:rsidRPr="005E4AA9" w:rsidRDefault="000B5F81">
                          <w:pPr>
                            <w:jc w:val="center"/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36E9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5E4AA9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776.45pt;margin-top:524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" stroked="f">
              <v:textbox>
                <w:txbxContent>
                  <w:p w:rsidR="000B5F81" w:rsidRPr="005E4AA9" w:rsidRDefault="000B5F81">
                    <w:pPr>
                      <w:jc w:val="center"/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5E4AA9">
                      <w:rPr>
                        <w:sz w:val="22"/>
                        <w:szCs w:val="22"/>
                      </w:rPr>
                      <w:fldChar w:fldCharType="begin"/>
                    </w:r>
                    <w:r w:rsidRPr="005E4AA9">
                      <w:rPr>
                        <w:sz w:val="22"/>
                        <w:szCs w:val="22"/>
                      </w:rPr>
                      <w:instrText>PAGE   \* MERGEFORMAT</w:instrText>
                    </w:r>
                    <w:r w:rsidRPr="005E4AA9">
                      <w:rPr>
                        <w:sz w:val="22"/>
                        <w:szCs w:val="22"/>
                      </w:rPr>
                      <w:fldChar w:fldCharType="separate"/>
                    </w:r>
                    <w:r w:rsidR="00136E90">
                      <w:rPr>
                        <w:noProof/>
                        <w:sz w:val="22"/>
                        <w:szCs w:val="22"/>
                      </w:rPr>
                      <w:t>1</w:t>
                    </w:r>
                    <w:r w:rsidRPr="005E4AA9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6E" w:rsidRDefault="003C356E" w:rsidP="000B5F81">
      <w:r>
        <w:separator/>
      </w:r>
    </w:p>
  </w:footnote>
  <w:footnote w:type="continuationSeparator" w:id="0">
    <w:p w:rsidR="003C356E" w:rsidRDefault="003C356E" w:rsidP="000B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F5E"/>
    <w:multiLevelType w:val="hybridMultilevel"/>
    <w:tmpl w:val="0B2CFF56"/>
    <w:lvl w:ilvl="0" w:tplc="041F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03A5"/>
    <w:multiLevelType w:val="hybridMultilevel"/>
    <w:tmpl w:val="D2860556"/>
    <w:lvl w:ilvl="0" w:tplc="C070254A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3" w:hanging="360"/>
      </w:pPr>
    </w:lvl>
    <w:lvl w:ilvl="2" w:tplc="041F001B" w:tentative="1">
      <w:start w:val="1"/>
      <w:numFmt w:val="lowerRoman"/>
      <w:lvlText w:val="%3."/>
      <w:lvlJc w:val="right"/>
      <w:pPr>
        <w:ind w:left="1953" w:hanging="180"/>
      </w:pPr>
    </w:lvl>
    <w:lvl w:ilvl="3" w:tplc="041F000F" w:tentative="1">
      <w:start w:val="1"/>
      <w:numFmt w:val="decimal"/>
      <w:lvlText w:val="%4."/>
      <w:lvlJc w:val="left"/>
      <w:pPr>
        <w:ind w:left="2673" w:hanging="360"/>
      </w:pPr>
    </w:lvl>
    <w:lvl w:ilvl="4" w:tplc="041F0019" w:tentative="1">
      <w:start w:val="1"/>
      <w:numFmt w:val="lowerLetter"/>
      <w:lvlText w:val="%5."/>
      <w:lvlJc w:val="left"/>
      <w:pPr>
        <w:ind w:left="3393" w:hanging="360"/>
      </w:pPr>
    </w:lvl>
    <w:lvl w:ilvl="5" w:tplc="041F001B" w:tentative="1">
      <w:start w:val="1"/>
      <w:numFmt w:val="lowerRoman"/>
      <w:lvlText w:val="%6."/>
      <w:lvlJc w:val="right"/>
      <w:pPr>
        <w:ind w:left="4113" w:hanging="180"/>
      </w:pPr>
    </w:lvl>
    <w:lvl w:ilvl="6" w:tplc="041F000F" w:tentative="1">
      <w:start w:val="1"/>
      <w:numFmt w:val="decimal"/>
      <w:lvlText w:val="%7."/>
      <w:lvlJc w:val="left"/>
      <w:pPr>
        <w:ind w:left="4833" w:hanging="360"/>
      </w:pPr>
    </w:lvl>
    <w:lvl w:ilvl="7" w:tplc="041F0019" w:tentative="1">
      <w:start w:val="1"/>
      <w:numFmt w:val="lowerLetter"/>
      <w:lvlText w:val="%8."/>
      <w:lvlJc w:val="left"/>
      <w:pPr>
        <w:ind w:left="5553" w:hanging="360"/>
      </w:pPr>
    </w:lvl>
    <w:lvl w:ilvl="8" w:tplc="041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2F406BE"/>
    <w:multiLevelType w:val="hybridMultilevel"/>
    <w:tmpl w:val="D450C238"/>
    <w:lvl w:ilvl="0" w:tplc="5648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D4237"/>
    <w:multiLevelType w:val="hybridMultilevel"/>
    <w:tmpl w:val="183AA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0D43"/>
    <w:multiLevelType w:val="hybridMultilevel"/>
    <w:tmpl w:val="BF2ED22E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D91A4D"/>
    <w:multiLevelType w:val="hybridMultilevel"/>
    <w:tmpl w:val="C7082AB6"/>
    <w:lvl w:ilvl="0" w:tplc="C47E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04E1"/>
    <w:multiLevelType w:val="hybridMultilevel"/>
    <w:tmpl w:val="06F65A9C"/>
    <w:lvl w:ilvl="0" w:tplc="FBE636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52424"/>
    <w:multiLevelType w:val="hybridMultilevel"/>
    <w:tmpl w:val="99B09802"/>
    <w:lvl w:ilvl="0" w:tplc="1F98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F0026"/>
    <w:multiLevelType w:val="hybridMultilevel"/>
    <w:tmpl w:val="77C8D460"/>
    <w:lvl w:ilvl="0" w:tplc="CDC20726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53AA7"/>
    <w:multiLevelType w:val="hybridMultilevel"/>
    <w:tmpl w:val="E42C22D4"/>
    <w:lvl w:ilvl="0" w:tplc="06DA37E6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A79A6E50">
      <w:start w:val="1"/>
      <w:numFmt w:val="lowerLetter"/>
      <w:lvlText w:val="%2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0" w15:restartNumberingAfterBreak="0">
    <w:nsid w:val="1D6858DF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77FF1"/>
    <w:multiLevelType w:val="hybridMultilevel"/>
    <w:tmpl w:val="F5DEFD2E"/>
    <w:lvl w:ilvl="0" w:tplc="95EC28D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A1BA7"/>
    <w:multiLevelType w:val="multilevel"/>
    <w:tmpl w:val="F4C01E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407357"/>
    <w:multiLevelType w:val="hybridMultilevel"/>
    <w:tmpl w:val="03E8209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0138CE"/>
    <w:multiLevelType w:val="hybridMultilevel"/>
    <w:tmpl w:val="398E9020"/>
    <w:lvl w:ilvl="0" w:tplc="A104A3D8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15" w15:restartNumberingAfterBreak="0">
    <w:nsid w:val="388928BC"/>
    <w:multiLevelType w:val="hybridMultilevel"/>
    <w:tmpl w:val="1E6434EE"/>
    <w:lvl w:ilvl="0" w:tplc="AB44F4DC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F41DD7"/>
    <w:multiLevelType w:val="hybridMultilevel"/>
    <w:tmpl w:val="3D740DBC"/>
    <w:lvl w:ilvl="0" w:tplc="C17A0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75476"/>
    <w:multiLevelType w:val="hybridMultilevel"/>
    <w:tmpl w:val="FEFCD242"/>
    <w:lvl w:ilvl="0" w:tplc="AF9097D8">
      <w:start w:val="1"/>
      <w:numFmt w:val="lowerLetter"/>
      <w:lvlText w:val="%1)"/>
      <w:lvlJc w:val="left"/>
      <w:pPr>
        <w:ind w:left="125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8" w15:restartNumberingAfterBreak="0">
    <w:nsid w:val="58091AB5"/>
    <w:multiLevelType w:val="multilevel"/>
    <w:tmpl w:val="8162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5D7020"/>
    <w:multiLevelType w:val="hybridMultilevel"/>
    <w:tmpl w:val="A15E0072"/>
    <w:lvl w:ilvl="0" w:tplc="CCC2ACA4">
      <w:start w:val="1"/>
      <w:numFmt w:val="decimal"/>
      <w:lvlText w:val="%1)"/>
      <w:lvlJc w:val="left"/>
      <w:pPr>
        <w:ind w:left="16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7" w:hanging="360"/>
      </w:pPr>
    </w:lvl>
    <w:lvl w:ilvl="2" w:tplc="0409001B" w:tentative="1">
      <w:start w:val="1"/>
      <w:numFmt w:val="lowerRoman"/>
      <w:lvlText w:val="%3."/>
      <w:lvlJc w:val="right"/>
      <w:pPr>
        <w:ind w:left="3057" w:hanging="180"/>
      </w:pPr>
    </w:lvl>
    <w:lvl w:ilvl="3" w:tplc="0409000F" w:tentative="1">
      <w:start w:val="1"/>
      <w:numFmt w:val="decimal"/>
      <w:lvlText w:val="%4."/>
      <w:lvlJc w:val="left"/>
      <w:pPr>
        <w:ind w:left="3777" w:hanging="360"/>
      </w:pPr>
    </w:lvl>
    <w:lvl w:ilvl="4" w:tplc="04090019" w:tentative="1">
      <w:start w:val="1"/>
      <w:numFmt w:val="lowerLetter"/>
      <w:lvlText w:val="%5."/>
      <w:lvlJc w:val="left"/>
      <w:pPr>
        <w:ind w:left="4497" w:hanging="360"/>
      </w:pPr>
    </w:lvl>
    <w:lvl w:ilvl="5" w:tplc="0409001B" w:tentative="1">
      <w:start w:val="1"/>
      <w:numFmt w:val="lowerRoman"/>
      <w:lvlText w:val="%6."/>
      <w:lvlJc w:val="right"/>
      <w:pPr>
        <w:ind w:left="5217" w:hanging="180"/>
      </w:pPr>
    </w:lvl>
    <w:lvl w:ilvl="6" w:tplc="0409000F" w:tentative="1">
      <w:start w:val="1"/>
      <w:numFmt w:val="decimal"/>
      <w:lvlText w:val="%7."/>
      <w:lvlJc w:val="left"/>
      <w:pPr>
        <w:ind w:left="5937" w:hanging="360"/>
      </w:pPr>
    </w:lvl>
    <w:lvl w:ilvl="7" w:tplc="04090019" w:tentative="1">
      <w:start w:val="1"/>
      <w:numFmt w:val="lowerLetter"/>
      <w:lvlText w:val="%8."/>
      <w:lvlJc w:val="left"/>
      <w:pPr>
        <w:ind w:left="6657" w:hanging="360"/>
      </w:pPr>
    </w:lvl>
    <w:lvl w:ilvl="8" w:tplc="0409001B" w:tentative="1">
      <w:start w:val="1"/>
      <w:numFmt w:val="lowerRoman"/>
      <w:lvlText w:val="%9."/>
      <w:lvlJc w:val="right"/>
      <w:pPr>
        <w:ind w:left="7377" w:hanging="180"/>
      </w:pPr>
    </w:lvl>
  </w:abstractNum>
  <w:abstractNum w:abstractNumId="20" w15:restartNumberingAfterBreak="0">
    <w:nsid w:val="5D914BDE"/>
    <w:multiLevelType w:val="hybridMultilevel"/>
    <w:tmpl w:val="7E945EC0"/>
    <w:lvl w:ilvl="0" w:tplc="5562EADC">
      <w:start w:val="4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1A8288D"/>
    <w:multiLevelType w:val="hybridMultilevel"/>
    <w:tmpl w:val="806C3C50"/>
    <w:lvl w:ilvl="0" w:tplc="0CC0745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54274"/>
    <w:multiLevelType w:val="hybridMultilevel"/>
    <w:tmpl w:val="1E50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35"/>
    <w:multiLevelType w:val="hybridMultilevel"/>
    <w:tmpl w:val="DD8E239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6AD422A7"/>
    <w:multiLevelType w:val="hybridMultilevel"/>
    <w:tmpl w:val="2F4E271C"/>
    <w:lvl w:ilvl="0" w:tplc="D5F0DD16">
      <w:start w:val="7"/>
      <w:numFmt w:val="lowerLetter"/>
      <w:lvlText w:val="%1)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7026332B"/>
    <w:multiLevelType w:val="hybridMultilevel"/>
    <w:tmpl w:val="8EEA49F8"/>
    <w:lvl w:ilvl="0" w:tplc="04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7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4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212" w:hanging="360"/>
      </w:pPr>
      <w:rPr>
        <w:rFonts w:ascii="Wingdings" w:hAnsi="Wingdings" w:hint="default"/>
      </w:rPr>
    </w:lvl>
  </w:abstractNum>
  <w:abstractNum w:abstractNumId="26" w15:restartNumberingAfterBreak="0">
    <w:nsid w:val="75917C20"/>
    <w:multiLevelType w:val="hybridMultilevel"/>
    <w:tmpl w:val="745EDB1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D4BE5"/>
    <w:multiLevelType w:val="hybridMultilevel"/>
    <w:tmpl w:val="6DC24DE2"/>
    <w:lvl w:ilvl="0" w:tplc="275E8B52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A376E"/>
    <w:multiLevelType w:val="hybridMultilevel"/>
    <w:tmpl w:val="3276605E"/>
    <w:lvl w:ilvl="0" w:tplc="DD40852E">
      <w:start w:val="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7D4752DF"/>
    <w:multiLevelType w:val="hybridMultilevel"/>
    <w:tmpl w:val="9BCA229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7809B1"/>
    <w:multiLevelType w:val="hybridMultilevel"/>
    <w:tmpl w:val="D78A5684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30"/>
  </w:num>
  <w:num w:numId="12">
    <w:abstractNumId w:val="27"/>
  </w:num>
  <w:num w:numId="13">
    <w:abstractNumId w:val="20"/>
  </w:num>
  <w:num w:numId="14">
    <w:abstractNumId w:val="0"/>
  </w:num>
  <w:num w:numId="15">
    <w:abstractNumId w:val="6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7"/>
  </w:num>
  <w:num w:numId="26">
    <w:abstractNumId w:val="5"/>
  </w:num>
  <w:num w:numId="27">
    <w:abstractNumId w:val="18"/>
  </w:num>
  <w:num w:numId="28">
    <w:abstractNumId w:val="10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9E"/>
    <w:rsid w:val="00007DDB"/>
    <w:rsid w:val="0001459D"/>
    <w:rsid w:val="00020393"/>
    <w:rsid w:val="00021936"/>
    <w:rsid w:val="000265D1"/>
    <w:rsid w:val="00027706"/>
    <w:rsid w:val="00027DCE"/>
    <w:rsid w:val="000329AC"/>
    <w:rsid w:val="00036C03"/>
    <w:rsid w:val="000400E0"/>
    <w:rsid w:val="00042B77"/>
    <w:rsid w:val="00047897"/>
    <w:rsid w:val="00060058"/>
    <w:rsid w:val="00060AC6"/>
    <w:rsid w:val="000614B7"/>
    <w:rsid w:val="000614C6"/>
    <w:rsid w:val="0006240D"/>
    <w:rsid w:val="00063DFC"/>
    <w:rsid w:val="0007075C"/>
    <w:rsid w:val="000708A4"/>
    <w:rsid w:val="00073E76"/>
    <w:rsid w:val="00074578"/>
    <w:rsid w:val="00075455"/>
    <w:rsid w:val="000771DC"/>
    <w:rsid w:val="000773AC"/>
    <w:rsid w:val="0007755A"/>
    <w:rsid w:val="000779AF"/>
    <w:rsid w:val="000801F6"/>
    <w:rsid w:val="000810FE"/>
    <w:rsid w:val="00085114"/>
    <w:rsid w:val="000869C5"/>
    <w:rsid w:val="00091B6B"/>
    <w:rsid w:val="00093862"/>
    <w:rsid w:val="00094CD6"/>
    <w:rsid w:val="00096FE5"/>
    <w:rsid w:val="00097440"/>
    <w:rsid w:val="000A13D3"/>
    <w:rsid w:val="000A1437"/>
    <w:rsid w:val="000A2904"/>
    <w:rsid w:val="000A6D10"/>
    <w:rsid w:val="000B2AC6"/>
    <w:rsid w:val="000B4BF7"/>
    <w:rsid w:val="000B5C27"/>
    <w:rsid w:val="000B5CF5"/>
    <w:rsid w:val="000B5F81"/>
    <w:rsid w:val="000B6B8C"/>
    <w:rsid w:val="000B7797"/>
    <w:rsid w:val="000C2A5B"/>
    <w:rsid w:val="000C3637"/>
    <w:rsid w:val="000D377E"/>
    <w:rsid w:val="000D5713"/>
    <w:rsid w:val="000D619F"/>
    <w:rsid w:val="000D66F5"/>
    <w:rsid w:val="000E59F9"/>
    <w:rsid w:val="000E75AD"/>
    <w:rsid w:val="000F0343"/>
    <w:rsid w:val="000F1698"/>
    <w:rsid w:val="000F2AF0"/>
    <w:rsid w:val="000F3108"/>
    <w:rsid w:val="000F3920"/>
    <w:rsid w:val="000F5E74"/>
    <w:rsid w:val="000F6521"/>
    <w:rsid w:val="00100405"/>
    <w:rsid w:val="001007B3"/>
    <w:rsid w:val="00102B67"/>
    <w:rsid w:val="00105D25"/>
    <w:rsid w:val="00106631"/>
    <w:rsid w:val="00115AF5"/>
    <w:rsid w:val="001173BF"/>
    <w:rsid w:val="00117959"/>
    <w:rsid w:val="00120FFB"/>
    <w:rsid w:val="001238A0"/>
    <w:rsid w:val="0012407A"/>
    <w:rsid w:val="00124ED6"/>
    <w:rsid w:val="00126F69"/>
    <w:rsid w:val="00130FBC"/>
    <w:rsid w:val="00133230"/>
    <w:rsid w:val="00133776"/>
    <w:rsid w:val="001343F3"/>
    <w:rsid w:val="00134736"/>
    <w:rsid w:val="00136586"/>
    <w:rsid w:val="00136E90"/>
    <w:rsid w:val="0014734F"/>
    <w:rsid w:val="00154437"/>
    <w:rsid w:val="00154D5F"/>
    <w:rsid w:val="001556CA"/>
    <w:rsid w:val="00156773"/>
    <w:rsid w:val="001632B5"/>
    <w:rsid w:val="00163570"/>
    <w:rsid w:val="00163F3C"/>
    <w:rsid w:val="00167AE9"/>
    <w:rsid w:val="0017161A"/>
    <w:rsid w:val="001736D9"/>
    <w:rsid w:val="001739F7"/>
    <w:rsid w:val="00173F59"/>
    <w:rsid w:val="00175F65"/>
    <w:rsid w:val="00177FF1"/>
    <w:rsid w:val="0018218B"/>
    <w:rsid w:val="00182626"/>
    <w:rsid w:val="0018403C"/>
    <w:rsid w:val="0018536F"/>
    <w:rsid w:val="001864F0"/>
    <w:rsid w:val="00186703"/>
    <w:rsid w:val="001906B1"/>
    <w:rsid w:val="00190B66"/>
    <w:rsid w:val="00193D0A"/>
    <w:rsid w:val="001A10CF"/>
    <w:rsid w:val="001A1DDB"/>
    <w:rsid w:val="001A2429"/>
    <w:rsid w:val="001A4F30"/>
    <w:rsid w:val="001B23A4"/>
    <w:rsid w:val="001B2E5E"/>
    <w:rsid w:val="001B437E"/>
    <w:rsid w:val="001B513B"/>
    <w:rsid w:val="001B6F66"/>
    <w:rsid w:val="001C52D1"/>
    <w:rsid w:val="001C5332"/>
    <w:rsid w:val="001C5EBA"/>
    <w:rsid w:val="001D392D"/>
    <w:rsid w:val="001D558F"/>
    <w:rsid w:val="001E27F3"/>
    <w:rsid w:val="001E33DD"/>
    <w:rsid w:val="001E3DB2"/>
    <w:rsid w:val="001E64E5"/>
    <w:rsid w:val="001E746D"/>
    <w:rsid w:val="001F1EB3"/>
    <w:rsid w:val="001F2647"/>
    <w:rsid w:val="001F5517"/>
    <w:rsid w:val="00201557"/>
    <w:rsid w:val="002026B5"/>
    <w:rsid w:val="00204B33"/>
    <w:rsid w:val="00205F05"/>
    <w:rsid w:val="002110C2"/>
    <w:rsid w:val="00212276"/>
    <w:rsid w:val="00212E26"/>
    <w:rsid w:val="0021742A"/>
    <w:rsid w:val="00217CBB"/>
    <w:rsid w:val="002225D8"/>
    <w:rsid w:val="00223241"/>
    <w:rsid w:val="0022580F"/>
    <w:rsid w:val="00226EC8"/>
    <w:rsid w:val="00230277"/>
    <w:rsid w:val="00230BA5"/>
    <w:rsid w:val="00231F0A"/>
    <w:rsid w:val="0023229B"/>
    <w:rsid w:val="002329A5"/>
    <w:rsid w:val="00235F78"/>
    <w:rsid w:val="0023665A"/>
    <w:rsid w:val="0024424D"/>
    <w:rsid w:val="00244C05"/>
    <w:rsid w:val="0024519E"/>
    <w:rsid w:val="00250D71"/>
    <w:rsid w:val="0025374E"/>
    <w:rsid w:val="00254760"/>
    <w:rsid w:val="0025746B"/>
    <w:rsid w:val="00260B31"/>
    <w:rsid w:val="0026177B"/>
    <w:rsid w:val="00264F2A"/>
    <w:rsid w:val="00265489"/>
    <w:rsid w:val="00267611"/>
    <w:rsid w:val="002701B2"/>
    <w:rsid w:val="00271C1D"/>
    <w:rsid w:val="0027529E"/>
    <w:rsid w:val="00276826"/>
    <w:rsid w:val="00276C90"/>
    <w:rsid w:val="0028231A"/>
    <w:rsid w:val="00291DF4"/>
    <w:rsid w:val="00297967"/>
    <w:rsid w:val="002A20D5"/>
    <w:rsid w:val="002A2DD7"/>
    <w:rsid w:val="002A3162"/>
    <w:rsid w:val="002A6773"/>
    <w:rsid w:val="002A73DC"/>
    <w:rsid w:val="002B491A"/>
    <w:rsid w:val="002B5586"/>
    <w:rsid w:val="002B57C6"/>
    <w:rsid w:val="002B6664"/>
    <w:rsid w:val="002C6791"/>
    <w:rsid w:val="002C6EA5"/>
    <w:rsid w:val="002D14E6"/>
    <w:rsid w:val="002D250C"/>
    <w:rsid w:val="002D454B"/>
    <w:rsid w:val="002D4AC4"/>
    <w:rsid w:val="002D6C3A"/>
    <w:rsid w:val="002E155B"/>
    <w:rsid w:val="002E3EF0"/>
    <w:rsid w:val="002E5BCE"/>
    <w:rsid w:val="002F093B"/>
    <w:rsid w:val="002F14D4"/>
    <w:rsid w:val="002F39D7"/>
    <w:rsid w:val="002F6576"/>
    <w:rsid w:val="00300196"/>
    <w:rsid w:val="003022BE"/>
    <w:rsid w:val="00303E0E"/>
    <w:rsid w:val="00305811"/>
    <w:rsid w:val="003103D4"/>
    <w:rsid w:val="00311516"/>
    <w:rsid w:val="0031409B"/>
    <w:rsid w:val="0031620E"/>
    <w:rsid w:val="00321346"/>
    <w:rsid w:val="003220E3"/>
    <w:rsid w:val="00330069"/>
    <w:rsid w:val="0033196F"/>
    <w:rsid w:val="00336D94"/>
    <w:rsid w:val="003548E7"/>
    <w:rsid w:val="00356F64"/>
    <w:rsid w:val="00360862"/>
    <w:rsid w:val="00361D57"/>
    <w:rsid w:val="00362A01"/>
    <w:rsid w:val="00364813"/>
    <w:rsid w:val="003673B8"/>
    <w:rsid w:val="003710EC"/>
    <w:rsid w:val="003713D8"/>
    <w:rsid w:val="00375168"/>
    <w:rsid w:val="00380206"/>
    <w:rsid w:val="0038031A"/>
    <w:rsid w:val="00380A64"/>
    <w:rsid w:val="00381FF2"/>
    <w:rsid w:val="00382CFE"/>
    <w:rsid w:val="00383496"/>
    <w:rsid w:val="00385BBC"/>
    <w:rsid w:val="0039107D"/>
    <w:rsid w:val="0039258E"/>
    <w:rsid w:val="003960F5"/>
    <w:rsid w:val="00396639"/>
    <w:rsid w:val="003A60F8"/>
    <w:rsid w:val="003A63D3"/>
    <w:rsid w:val="003A738F"/>
    <w:rsid w:val="003A78D6"/>
    <w:rsid w:val="003B02CA"/>
    <w:rsid w:val="003B5E64"/>
    <w:rsid w:val="003B7CB0"/>
    <w:rsid w:val="003C061A"/>
    <w:rsid w:val="003C11F0"/>
    <w:rsid w:val="003C18B6"/>
    <w:rsid w:val="003C356E"/>
    <w:rsid w:val="003C4D4D"/>
    <w:rsid w:val="003C4D5C"/>
    <w:rsid w:val="003C54DF"/>
    <w:rsid w:val="003D3B8B"/>
    <w:rsid w:val="003D589E"/>
    <w:rsid w:val="003E1986"/>
    <w:rsid w:val="003E5C6D"/>
    <w:rsid w:val="003E6F52"/>
    <w:rsid w:val="003E7624"/>
    <w:rsid w:val="003F0F65"/>
    <w:rsid w:val="003F7E9C"/>
    <w:rsid w:val="0040524A"/>
    <w:rsid w:val="00406E3F"/>
    <w:rsid w:val="00406FF3"/>
    <w:rsid w:val="00413ED1"/>
    <w:rsid w:val="0041524D"/>
    <w:rsid w:val="00420EBA"/>
    <w:rsid w:val="004216B4"/>
    <w:rsid w:val="0042297B"/>
    <w:rsid w:val="004229BD"/>
    <w:rsid w:val="00426DBA"/>
    <w:rsid w:val="00431033"/>
    <w:rsid w:val="0043131A"/>
    <w:rsid w:val="004322E0"/>
    <w:rsid w:val="00434374"/>
    <w:rsid w:val="00437830"/>
    <w:rsid w:val="00440CB1"/>
    <w:rsid w:val="004410E2"/>
    <w:rsid w:val="00442097"/>
    <w:rsid w:val="00443F70"/>
    <w:rsid w:val="0044522E"/>
    <w:rsid w:val="004459F3"/>
    <w:rsid w:val="0044775E"/>
    <w:rsid w:val="00453182"/>
    <w:rsid w:val="004537AE"/>
    <w:rsid w:val="004544E8"/>
    <w:rsid w:val="004565A8"/>
    <w:rsid w:val="0045748F"/>
    <w:rsid w:val="00461D1C"/>
    <w:rsid w:val="00462B60"/>
    <w:rsid w:val="0046518A"/>
    <w:rsid w:val="0046543C"/>
    <w:rsid w:val="00465E85"/>
    <w:rsid w:val="0046703F"/>
    <w:rsid w:val="00467AA6"/>
    <w:rsid w:val="00470CE5"/>
    <w:rsid w:val="00471AFA"/>
    <w:rsid w:val="00472284"/>
    <w:rsid w:val="00472BB5"/>
    <w:rsid w:val="004737ED"/>
    <w:rsid w:val="004745D8"/>
    <w:rsid w:val="00475B02"/>
    <w:rsid w:val="00475F93"/>
    <w:rsid w:val="00477B8A"/>
    <w:rsid w:val="00480A00"/>
    <w:rsid w:val="00480BA8"/>
    <w:rsid w:val="0048121E"/>
    <w:rsid w:val="00482617"/>
    <w:rsid w:val="004834A5"/>
    <w:rsid w:val="00484756"/>
    <w:rsid w:val="00494A70"/>
    <w:rsid w:val="004A42DF"/>
    <w:rsid w:val="004A5C9F"/>
    <w:rsid w:val="004A69E6"/>
    <w:rsid w:val="004A6AB1"/>
    <w:rsid w:val="004A7081"/>
    <w:rsid w:val="004B10BF"/>
    <w:rsid w:val="004B1B76"/>
    <w:rsid w:val="004B1CD3"/>
    <w:rsid w:val="004B1CD8"/>
    <w:rsid w:val="004B418F"/>
    <w:rsid w:val="004B7D9D"/>
    <w:rsid w:val="004C0C7A"/>
    <w:rsid w:val="004C3B24"/>
    <w:rsid w:val="004C441D"/>
    <w:rsid w:val="004C4780"/>
    <w:rsid w:val="004C49D1"/>
    <w:rsid w:val="004C6435"/>
    <w:rsid w:val="004C7898"/>
    <w:rsid w:val="004C795D"/>
    <w:rsid w:val="004E07A8"/>
    <w:rsid w:val="004E62A9"/>
    <w:rsid w:val="004E778A"/>
    <w:rsid w:val="004F5DCE"/>
    <w:rsid w:val="00501FBA"/>
    <w:rsid w:val="00506611"/>
    <w:rsid w:val="00507581"/>
    <w:rsid w:val="00510968"/>
    <w:rsid w:val="005109B5"/>
    <w:rsid w:val="00512AEB"/>
    <w:rsid w:val="00514257"/>
    <w:rsid w:val="00516B11"/>
    <w:rsid w:val="00520886"/>
    <w:rsid w:val="00521114"/>
    <w:rsid w:val="00534188"/>
    <w:rsid w:val="00536B08"/>
    <w:rsid w:val="00543600"/>
    <w:rsid w:val="0054363E"/>
    <w:rsid w:val="00544AC9"/>
    <w:rsid w:val="00554C56"/>
    <w:rsid w:val="005601E0"/>
    <w:rsid w:val="005622FD"/>
    <w:rsid w:val="005639C2"/>
    <w:rsid w:val="0056573A"/>
    <w:rsid w:val="00570F72"/>
    <w:rsid w:val="0057124E"/>
    <w:rsid w:val="00573B4B"/>
    <w:rsid w:val="005768AE"/>
    <w:rsid w:val="005776D7"/>
    <w:rsid w:val="00577D1E"/>
    <w:rsid w:val="00581810"/>
    <w:rsid w:val="00581A9A"/>
    <w:rsid w:val="00583E3D"/>
    <w:rsid w:val="00584D01"/>
    <w:rsid w:val="005858EC"/>
    <w:rsid w:val="00587BA4"/>
    <w:rsid w:val="00590470"/>
    <w:rsid w:val="005913E8"/>
    <w:rsid w:val="0059244B"/>
    <w:rsid w:val="005946F6"/>
    <w:rsid w:val="00595C91"/>
    <w:rsid w:val="005A03A3"/>
    <w:rsid w:val="005A0566"/>
    <w:rsid w:val="005A12CD"/>
    <w:rsid w:val="005A294C"/>
    <w:rsid w:val="005A3E55"/>
    <w:rsid w:val="005A4E98"/>
    <w:rsid w:val="005A4F22"/>
    <w:rsid w:val="005A6243"/>
    <w:rsid w:val="005A6E29"/>
    <w:rsid w:val="005A6F4F"/>
    <w:rsid w:val="005B1A78"/>
    <w:rsid w:val="005B3906"/>
    <w:rsid w:val="005C0092"/>
    <w:rsid w:val="005C0746"/>
    <w:rsid w:val="005C2D6A"/>
    <w:rsid w:val="005C4455"/>
    <w:rsid w:val="005C59C9"/>
    <w:rsid w:val="005C6EB3"/>
    <w:rsid w:val="005D2472"/>
    <w:rsid w:val="005D5DEA"/>
    <w:rsid w:val="005D6F61"/>
    <w:rsid w:val="005D73D0"/>
    <w:rsid w:val="005D7C98"/>
    <w:rsid w:val="005E1C8B"/>
    <w:rsid w:val="005E3C0D"/>
    <w:rsid w:val="005E411D"/>
    <w:rsid w:val="005E419B"/>
    <w:rsid w:val="005E4AA9"/>
    <w:rsid w:val="005E733B"/>
    <w:rsid w:val="005F0098"/>
    <w:rsid w:val="005F02EF"/>
    <w:rsid w:val="005F0C1F"/>
    <w:rsid w:val="005F2EC6"/>
    <w:rsid w:val="005F5246"/>
    <w:rsid w:val="005F7B11"/>
    <w:rsid w:val="00601F0C"/>
    <w:rsid w:val="00605F10"/>
    <w:rsid w:val="00613A7D"/>
    <w:rsid w:val="00614F79"/>
    <w:rsid w:val="0061745C"/>
    <w:rsid w:val="00622BA7"/>
    <w:rsid w:val="00625A0B"/>
    <w:rsid w:val="00625C33"/>
    <w:rsid w:val="00627121"/>
    <w:rsid w:val="00630BC2"/>
    <w:rsid w:val="00630D39"/>
    <w:rsid w:val="00631060"/>
    <w:rsid w:val="00633C1A"/>
    <w:rsid w:val="00634691"/>
    <w:rsid w:val="00635F34"/>
    <w:rsid w:val="00636916"/>
    <w:rsid w:val="00636BB1"/>
    <w:rsid w:val="00650C2F"/>
    <w:rsid w:val="00651A63"/>
    <w:rsid w:val="006527F0"/>
    <w:rsid w:val="00652B54"/>
    <w:rsid w:val="006536B0"/>
    <w:rsid w:val="00657C0D"/>
    <w:rsid w:val="00661B9C"/>
    <w:rsid w:val="00662AAE"/>
    <w:rsid w:val="00663030"/>
    <w:rsid w:val="00663A0A"/>
    <w:rsid w:val="00664902"/>
    <w:rsid w:val="006668D9"/>
    <w:rsid w:val="006724FE"/>
    <w:rsid w:val="006728FE"/>
    <w:rsid w:val="00672A12"/>
    <w:rsid w:val="00674DEF"/>
    <w:rsid w:val="00677C8B"/>
    <w:rsid w:val="00682359"/>
    <w:rsid w:val="006828D3"/>
    <w:rsid w:val="00682BC9"/>
    <w:rsid w:val="006842F6"/>
    <w:rsid w:val="00684C22"/>
    <w:rsid w:val="00690AE0"/>
    <w:rsid w:val="00694157"/>
    <w:rsid w:val="00694BDB"/>
    <w:rsid w:val="006957EC"/>
    <w:rsid w:val="006A0169"/>
    <w:rsid w:val="006A0A43"/>
    <w:rsid w:val="006A4136"/>
    <w:rsid w:val="006A679C"/>
    <w:rsid w:val="006B36DE"/>
    <w:rsid w:val="006B53D3"/>
    <w:rsid w:val="006C0A3C"/>
    <w:rsid w:val="006C486E"/>
    <w:rsid w:val="006C7614"/>
    <w:rsid w:val="006D63F4"/>
    <w:rsid w:val="006D6F34"/>
    <w:rsid w:val="006D7FEE"/>
    <w:rsid w:val="006E4FF0"/>
    <w:rsid w:val="006E62AA"/>
    <w:rsid w:val="006E7D04"/>
    <w:rsid w:val="006F1E48"/>
    <w:rsid w:val="006F4388"/>
    <w:rsid w:val="006F549B"/>
    <w:rsid w:val="006F6EAD"/>
    <w:rsid w:val="00702108"/>
    <w:rsid w:val="00702EE8"/>
    <w:rsid w:val="00705531"/>
    <w:rsid w:val="00706B5F"/>
    <w:rsid w:val="0071199F"/>
    <w:rsid w:val="007120E9"/>
    <w:rsid w:val="0071329E"/>
    <w:rsid w:val="007151D6"/>
    <w:rsid w:val="00715681"/>
    <w:rsid w:val="00717BC7"/>
    <w:rsid w:val="00721362"/>
    <w:rsid w:val="00721833"/>
    <w:rsid w:val="007232A5"/>
    <w:rsid w:val="00727289"/>
    <w:rsid w:val="00730170"/>
    <w:rsid w:val="00732825"/>
    <w:rsid w:val="00734622"/>
    <w:rsid w:val="0073510E"/>
    <w:rsid w:val="00735125"/>
    <w:rsid w:val="00735C83"/>
    <w:rsid w:val="00743034"/>
    <w:rsid w:val="00744774"/>
    <w:rsid w:val="00746445"/>
    <w:rsid w:val="007474DC"/>
    <w:rsid w:val="0074772F"/>
    <w:rsid w:val="00747AE3"/>
    <w:rsid w:val="0075018B"/>
    <w:rsid w:val="00752043"/>
    <w:rsid w:val="007555F8"/>
    <w:rsid w:val="00761082"/>
    <w:rsid w:val="00765BC6"/>
    <w:rsid w:val="007775D7"/>
    <w:rsid w:val="00777C9F"/>
    <w:rsid w:val="0078042A"/>
    <w:rsid w:val="00780824"/>
    <w:rsid w:val="00783434"/>
    <w:rsid w:val="00786D7C"/>
    <w:rsid w:val="00790E18"/>
    <w:rsid w:val="00793F1F"/>
    <w:rsid w:val="00795D89"/>
    <w:rsid w:val="007960D0"/>
    <w:rsid w:val="007A0DC8"/>
    <w:rsid w:val="007A3EE4"/>
    <w:rsid w:val="007A4952"/>
    <w:rsid w:val="007A4B4B"/>
    <w:rsid w:val="007A5774"/>
    <w:rsid w:val="007A629F"/>
    <w:rsid w:val="007A7099"/>
    <w:rsid w:val="007A70FE"/>
    <w:rsid w:val="007A769D"/>
    <w:rsid w:val="007A77CC"/>
    <w:rsid w:val="007B06AF"/>
    <w:rsid w:val="007B1703"/>
    <w:rsid w:val="007B2999"/>
    <w:rsid w:val="007B2F45"/>
    <w:rsid w:val="007B50C9"/>
    <w:rsid w:val="007B5DCF"/>
    <w:rsid w:val="007C0324"/>
    <w:rsid w:val="007C4761"/>
    <w:rsid w:val="007C5776"/>
    <w:rsid w:val="007D7760"/>
    <w:rsid w:val="007E07B7"/>
    <w:rsid w:val="007E0CE2"/>
    <w:rsid w:val="007E1025"/>
    <w:rsid w:val="007E15C3"/>
    <w:rsid w:val="007E479A"/>
    <w:rsid w:val="007F0F3E"/>
    <w:rsid w:val="007F3A65"/>
    <w:rsid w:val="007F4014"/>
    <w:rsid w:val="007F5FC7"/>
    <w:rsid w:val="0080181C"/>
    <w:rsid w:val="00803EF5"/>
    <w:rsid w:val="00806490"/>
    <w:rsid w:val="00806620"/>
    <w:rsid w:val="00811146"/>
    <w:rsid w:val="00813881"/>
    <w:rsid w:val="00814739"/>
    <w:rsid w:val="00814E12"/>
    <w:rsid w:val="00815906"/>
    <w:rsid w:val="00815B0C"/>
    <w:rsid w:val="008170D9"/>
    <w:rsid w:val="0082285B"/>
    <w:rsid w:val="008254FB"/>
    <w:rsid w:val="00825691"/>
    <w:rsid w:val="008262C6"/>
    <w:rsid w:val="00826571"/>
    <w:rsid w:val="00830AA0"/>
    <w:rsid w:val="0083389E"/>
    <w:rsid w:val="00835768"/>
    <w:rsid w:val="00835BC5"/>
    <w:rsid w:val="008368D1"/>
    <w:rsid w:val="008369A5"/>
    <w:rsid w:val="00843523"/>
    <w:rsid w:val="008438E9"/>
    <w:rsid w:val="00844360"/>
    <w:rsid w:val="008462A0"/>
    <w:rsid w:val="0084722D"/>
    <w:rsid w:val="0085148F"/>
    <w:rsid w:val="008532A2"/>
    <w:rsid w:val="00853A01"/>
    <w:rsid w:val="00861B55"/>
    <w:rsid w:val="00863CA1"/>
    <w:rsid w:val="008661B2"/>
    <w:rsid w:val="00870E90"/>
    <w:rsid w:val="00871506"/>
    <w:rsid w:val="00874A4F"/>
    <w:rsid w:val="0087691A"/>
    <w:rsid w:val="00876D54"/>
    <w:rsid w:val="00887D24"/>
    <w:rsid w:val="0089013F"/>
    <w:rsid w:val="008A0842"/>
    <w:rsid w:val="008A18C5"/>
    <w:rsid w:val="008A3F98"/>
    <w:rsid w:val="008A4D49"/>
    <w:rsid w:val="008A58B3"/>
    <w:rsid w:val="008A5EB7"/>
    <w:rsid w:val="008A5EC7"/>
    <w:rsid w:val="008B07B5"/>
    <w:rsid w:val="008B2D94"/>
    <w:rsid w:val="008B5CA5"/>
    <w:rsid w:val="008C40EC"/>
    <w:rsid w:val="008D04A1"/>
    <w:rsid w:val="008D3B54"/>
    <w:rsid w:val="008E47D7"/>
    <w:rsid w:val="008E6767"/>
    <w:rsid w:val="008E7910"/>
    <w:rsid w:val="008F41B1"/>
    <w:rsid w:val="008F5405"/>
    <w:rsid w:val="008F6745"/>
    <w:rsid w:val="008F7C8D"/>
    <w:rsid w:val="009038FB"/>
    <w:rsid w:val="00905810"/>
    <w:rsid w:val="00914F06"/>
    <w:rsid w:val="00917D9D"/>
    <w:rsid w:val="0092478E"/>
    <w:rsid w:val="00925647"/>
    <w:rsid w:val="009270FA"/>
    <w:rsid w:val="009312BF"/>
    <w:rsid w:val="00931360"/>
    <w:rsid w:val="009318A8"/>
    <w:rsid w:val="009379E8"/>
    <w:rsid w:val="009427CD"/>
    <w:rsid w:val="00945793"/>
    <w:rsid w:val="00945811"/>
    <w:rsid w:val="00946E43"/>
    <w:rsid w:val="00947B38"/>
    <w:rsid w:val="009514FF"/>
    <w:rsid w:val="009517F2"/>
    <w:rsid w:val="009525A3"/>
    <w:rsid w:val="00952686"/>
    <w:rsid w:val="00953B3F"/>
    <w:rsid w:val="00954E1E"/>
    <w:rsid w:val="00956C26"/>
    <w:rsid w:val="00957FE2"/>
    <w:rsid w:val="0096104A"/>
    <w:rsid w:val="00962B6B"/>
    <w:rsid w:val="00962F07"/>
    <w:rsid w:val="0096382B"/>
    <w:rsid w:val="00966366"/>
    <w:rsid w:val="00970875"/>
    <w:rsid w:val="00971396"/>
    <w:rsid w:val="00971841"/>
    <w:rsid w:val="0097379A"/>
    <w:rsid w:val="00975F27"/>
    <w:rsid w:val="00977B57"/>
    <w:rsid w:val="00981E39"/>
    <w:rsid w:val="0098245E"/>
    <w:rsid w:val="00982601"/>
    <w:rsid w:val="009878DC"/>
    <w:rsid w:val="00987E6D"/>
    <w:rsid w:val="00990005"/>
    <w:rsid w:val="009907CF"/>
    <w:rsid w:val="0099197A"/>
    <w:rsid w:val="009975FD"/>
    <w:rsid w:val="00997DBF"/>
    <w:rsid w:val="009A00DC"/>
    <w:rsid w:val="009A1F16"/>
    <w:rsid w:val="009A2DE3"/>
    <w:rsid w:val="009A3A9E"/>
    <w:rsid w:val="009B100F"/>
    <w:rsid w:val="009B4EB0"/>
    <w:rsid w:val="009B556E"/>
    <w:rsid w:val="009C11CC"/>
    <w:rsid w:val="009C6744"/>
    <w:rsid w:val="009C77B2"/>
    <w:rsid w:val="009D0AB9"/>
    <w:rsid w:val="009D5069"/>
    <w:rsid w:val="009D54D1"/>
    <w:rsid w:val="009D61D5"/>
    <w:rsid w:val="009D6392"/>
    <w:rsid w:val="009D63B5"/>
    <w:rsid w:val="009D6863"/>
    <w:rsid w:val="009E1B79"/>
    <w:rsid w:val="009E22F7"/>
    <w:rsid w:val="009E28D8"/>
    <w:rsid w:val="009E7E32"/>
    <w:rsid w:val="009F1EF3"/>
    <w:rsid w:val="00A00C88"/>
    <w:rsid w:val="00A01918"/>
    <w:rsid w:val="00A0519B"/>
    <w:rsid w:val="00A102B3"/>
    <w:rsid w:val="00A12759"/>
    <w:rsid w:val="00A1452F"/>
    <w:rsid w:val="00A15428"/>
    <w:rsid w:val="00A16335"/>
    <w:rsid w:val="00A16ED0"/>
    <w:rsid w:val="00A175BF"/>
    <w:rsid w:val="00A17937"/>
    <w:rsid w:val="00A21DB5"/>
    <w:rsid w:val="00A2261E"/>
    <w:rsid w:val="00A23016"/>
    <w:rsid w:val="00A24C80"/>
    <w:rsid w:val="00A24F00"/>
    <w:rsid w:val="00A256EA"/>
    <w:rsid w:val="00A271C6"/>
    <w:rsid w:val="00A27BC1"/>
    <w:rsid w:val="00A316DB"/>
    <w:rsid w:val="00A317B4"/>
    <w:rsid w:val="00A31BF1"/>
    <w:rsid w:val="00A345A7"/>
    <w:rsid w:val="00A35A73"/>
    <w:rsid w:val="00A403C0"/>
    <w:rsid w:val="00A41DF9"/>
    <w:rsid w:val="00A42B20"/>
    <w:rsid w:val="00A42CB7"/>
    <w:rsid w:val="00A476F7"/>
    <w:rsid w:val="00A517D3"/>
    <w:rsid w:val="00A51A4F"/>
    <w:rsid w:val="00A51E6B"/>
    <w:rsid w:val="00A5706C"/>
    <w:rsid w:val="00A619BB"/>
    <w:rsid w:val="00A64206"/>
    <w:rsid w:val="00A65CF2"/>
    <w:rsid w:val="00A65F8A"/>
    <w:rsid w:val="00A67E27"/>
    <w:rsid w:val="00A71F8A"/>
    <w:rsid w:val="00A72D89"/>
    <w:rsid w:val="00A74E97"/>
    <w:rsid w:val="00A829C0"/>
    <w:rsid w:val="00A83E49"/>
    <w:rsid w:val="00A86348"/>
    <w:rsid w:val="00A915B8"/>
    <w:rsid w:val="00A925B8"/>
    <w:rsid w:val="00A93A0E"/>
    <w:rsid w:val="00A93AB3"/>
    <w:rsid w:val="00A93B36"/>
    <w:rsid w:val="00A93DE2"/>
    <w:rsid w:val="00AA32C8"/>
    <w:rsid w:val="00AA74C1"/>
    <w:rsid w:val="00AB0E85"/>
    <w:rsid w:val="00AB352A"/>
    <w:rsid w:val="00AB4D53"/>
    <w:rsid w:val="00AB4F43"/>
    <w:rsid w:val="00AB567A"/>
    <w:rsid w:val="00AB5D48"/>
    <w:rsid w:val="00AB7922"/>
    <w:rsid w:val="00AC1004"/>
    <w:rsid w:val="00AC175A"/>
    <w:rsid w:val="00AC26E6"/>
    <w:rsid w:val="00AC4075"/>
    <w:rsid w:val="00AC484F"/>
    <w:rsid w:val="00AC564D"/>
    <w:rsid w:val="00AC6A39"/>
    <w:rsid w:val="00AC7835"/>
    <w:rsid w:val="00AC7EC3"/>
    <w:rsid w:val="00AD23B9"/>
    <w:rsid w:val="00AD6FB8"/>
    <w:rsid w:val="00AD766E"/>
    <w:rsid w:val="00AE0264"/>
    <w:rsid w:val="00AE0C54"/>
    <w:rsid w:val="00AE0CB3"/>
    <w:rsid w:val="00AE33DF"/>
    <w:rsid w:val="00AF01A0"/>
    <w:rsid w:val="00AF159E"/>
    <w:rsid w:val="00AF4273"/>
    <w:rsid w:val="00AF43F3"/>
    <w:rsid w:val="00AF6E95"/>
    <w:rsid w:val="00B0128A"/>
    <w:rsid w:val="00B05ED5"/>
    <w:rsid w:val="00B10571"/>
    <w:rsid w:val="00B205C4"/>
    <w:rsid w:val="00B2353C"/>
    <w:rsid w:val="00B27740"/>
    <w:rsid w:val="00B34737"/>
    <w:rsid w:val="00B3479E"/>
    <w:rsid w:val="00B41B8A"/>
    <w:rsid w:val="00B42339"/>
    <w:rsid w:val="00B455A2"/>
    <w:rsid w:val="00B46052"/>
    <w:rsid w:val="00B47797"/>
    <w:rsid w:val="00B55D30"/>
    <w:rsid w:val="00B56D17"/>
    <w:rsid w:val="00B612AD"/>
    <w:rsid w:val="00B61A56"/>
    <w:rsid w:val="00B62322"/>
    <w:rsid w:val="00B63D1F"/>
    <w:rsid w:val="00B654F6"/>
    <w:rsid w:val="00B66941"/>
    <w:rsid w:val="00B748A6"/>
    <w:rsid w:val="00B75410"/>
    <w:rsid w:val="00B759C6"/>
    <w:rsid w:val="00B76A6D"/>
    <w:rsid w:val="00B7704D"/>
    <w:rsid w:val="00B82E31"/>
    <w:rsid w:val="00B834A9"/>
    <w:rsid w:val="00B84E62"/>
    <w:rsid w:val="00B90B27"/>
    <w:rsid w:val="00B91113"/>
    <w:rsid w:val="00B92758"/>
    <w:rsid w:val="00B931D5"/>
    <w:rsid w:val="00B941DF"/>
    <w:rsid w:val="00B9461F"/>
    <w:rsid w:val="00B94D37"/>
    <w:rsid w:val="00B95DC4"/>
    <w:rsid w:val="00B9654C"/>
    <w:rsid w:val="00B97FD2"/>
    <w:rsid w:val="00BA06E3"/>
    <w:rsid w:val="00BA37B6"/>
    <w:rsid w:val="00BA3B2B"/>
    <w:rsid w:val="00BA5DDB"/>
    <w:rsid w:val="00BA7586"/>
    <w:rsid w:val="00BB0885"/>
    <w:rsid w:val="00BB72D9"/>
    <w:rsid w:val="00BC342A"/>
    <w:rsid w:val="00BC548A"/>
    <w:rsid w:val="00BC5A13"/>
    <w:rsid w:val="00BC7CCE"/>
    <w:rsid w:val="00BD0BBF"/>
    <w:rsid w:val="00BD26CA"/>
    <w:rsid w:val="00BD280E"/>
    <w:rsid w:val="00BD6DBE"/>
    <w:rsid w:val="00BD73F3"/>
    <w:rsid w:val="00BE0282"/>
    <w:rsid w:val="00BF080E"/>
    <w:rsid w:val="00BF0D37"/>
    <w:rsid w:val="00BF3015"/>
    <w:rsid w:val="00C014B5"/>
    <w:rsid w:val="00C041C3"/>
    <w:rsid w:val="00C07FC5"/>
    <w:rsid w:val="00C10258"/>
    <w:rsid w:val="00C108B6"/>
    <w:rsid w:val="00C123B1"/>
    <w:rsid w:val="00C15205"/>
    <w:rsid w:val="00C21425"/>
    <w:rsid w:val="00C233F0"/>
    <w:rsid w:val="00C24DD4"/>
    <w:rsid w:val="00C3096F"/>
    <w:rsid w:val="00C31892"/>
    <w:rsid w:val="00C46EE3"/>
    <w:rsid w:val="00C50F26"/>
    <w:rsid w:val="00C51363"/>
    <w:rsid w:val="00C52624"/>
    <w:rsid w:val="00C530AD"/>
    <w:rsid w:val="00C5401D"/>
    <w:rsid w:val="00C5565A"/>
    <w:rsid w:val="00C603D6"/>
    <w:rsid w:val="00C6256E"/>
    <w:rsid w:val="00C66B8E"/>
    <w:rsid w:val="00C7105F"/>
    <w:rsid w:val="00C71BAD"/>
    <w:rsid w:val="00C766F5"/>
    <w:rsid w:val="00C76840"/>
    <w:rsid w:val="00C83B16"/>
    <w:rsid w:val="00C86664"/>
    <w:rsid w:val="00C90906"/>
    <w:rsid w:val="00C90CCB"/>
    <w:rsid w:val="00C9150C"/>
    <w:rsid w:val="00C91BE4"/>
    <w:rsid w:val="00C91E5C"/>
    <w:rsid w:val="00C92147"/>
    <w:rsid w:val="00C94B74"/>
    <w:rsid w:val="00CA1EAA"/>
    <w:rsid w:val="00CA447A"/>
    <w:rsid w:val="00CA5E57"/>
    <w:rsid w:val="00CB28EF"/>
    <w:rsid w:val="00CB2C33"/>
    <w:rsid w:val="00CB3599"/>
    <w:rsid w:val="00CB5281"/>
    <w:rsid w:val="00CC0701"/>
    <w:rsid w:val="00CC22CF"/>
    <w:rsid w:val="00CC2F84"/>
    <w:rsid w:val="00CC4A98"/>
    <w:rsid w:val="00CC4F2E"/>
    <w:rsid w:val="00CC5BEA"/>
    <w:rsid w:val="00CD4B1E"/>
    <w:rsid w:val="00CD784E"/>
    <w:rsid w:val="00CD7881"/>
    <w:rsid w:val="00CE0A99"/>
    <w:rsid w:val="00CE25F2"/>
    <w:rsid w:val="00CE2D29"/>
    <w:rsid w:val="00CE371C"/>
    <w:rsid w:val="00CE5393"/>
    <w:rsid w:val="00CF2257"/>
    <w:rsid w:val="00CF3D3A"/>
    <w:rsid w:val="00CF45C9"/>
    <w:rsid w:val="00CF4BAF"/>
    <w:rsid w:val="00CF5D8B"/>
    <w:rsid w:val="00CF78B6"/>
    <w:rsid w:val="00CF79A2"/>
    <w:rsid w:val="00D004BE"/>
    <w:rsid w:val="00D01472"/>
    <w:rsid w:val="00D0706C"/>
    <w:rsid w:val="00D110D3"/>
    <w:rsid w:val="00D21DFE"/>
    <w:rsid w:val="00D243B3"/>
    <w:rsid w:val="00D25AD6"/>
    <w:rsid w:val="00D3351B"/>
    <w:rsid w:val="00D33F6C"/>
    <w:rsid w:val="00D35B2A"/>
    <w:rsid w:val="00D37084"/>
    <w:rsid w:val="00D37D61"/>
    <w:rsid w:val="00D41E82"/>
    <w:rsid w:val="00D436AC"/>
    <w:rsid w:val="00D46271"/>
    <w:rsid w:val="00D51E3A"/>
    <w:rsid w:val="00D53374"/>
    <w:rsid w:val="00D54C32"/>
    <w:rsid w:val="00D60213"/>
    <w:rsid w:val="00D62F2E"/>
    <w:rsid w:val="00D6603A"/>
    <w:rsid w:val="00D6682F"/>
    <w:rsid w:val="00D67B44"/>
    <w:rsid w:val="00D70BC0"/>
    <w:rsid w:val="00D72A77"/>
    <w:rsid w:val="00D733C2"/>
    <w:rsid w:val="00D739ED"/>
    <w:rsid w:val="00D75638"/>
    <w:rsid w:val="00D80744"/>
    <w:rsid w:val="00D838D5"/>
    <w:rsid w:val="00D83947"/>
    <w:rsid w:val="00D85E53"/>
    <w:rsid w:val="00D95EC8"/>
    <w:rsid w:val="00D9722F"/>
    <w:rsid w:val="00DA48AB"/>
    <w:rsid w:val="00DA49FD"/>
    <w:rsid w:val="00DA4B9C"/>
    <w:rsid w:val="00DA576C"/>
    <w:rsid w:val="00DA729E"/>
    <w:rsid w:val="00DB2E89"/>
    <w:rsid w:val="00DB2F79"/>
    <w:rsid w:val="00DB3D0B"/>
    <w:rsid w:val="00DB40AF"/>
    <w:rsid w:val="00DB4B7C"/>
    <w:rsid w:val="00DC3BFB"/>
    <w:rsid w:val="00DC5F65"/>
    <w:rsid w:val="00DD0D09"/>
    <w:rsid w:val="00DE5CB1"/>
    <w:rsid w:val="00DE5F4C"/>
    <w:rsid w:val="00DF0060"/>
    <w:rsid w:val="00DF2327"/>
    <w:rsid w:val="00DF5634"/>
    <w:rsid w:val="00DF7DDA"/>
    <w:rsid w:val="00E00B04"/>
    <w:rsid w:val="00E01040"/>
    <w:rsid w:val="00E01AC2"/>
    <w:rsid w:val="00E03EDF"/>
    <w:rsid w:val="00E05256"/>
    <w:rsid w:val="00E145B4"/>
    <w:rsid w:val="00E152B5"/>
    <w:rsid w:val="00E154ED"/>
    <w:rsid w:val="00E17A3F"/>
    <w:rsid w:val="00E24A3A"/>
    <w:rsid w:val="00E25C05"/>
    <w:rsid w:val="00E27821"/>
    <w:rsid w:val="00E3034C"/>
    <w:rsid w:val="00E30B2B"/>
    <w:rsid w:val="00E327C9"/>
    <w:rsid w:val="00E35477"/>
    <w:rsid w:val="00E371CF"/>
    <w:rsid w:val="00E41FCE"/>
    <w:rsid w:val="00E45976"/>
    <w:rsid w:val="00E51CB1"/>
    <w:rsid w:val="00E533A7"/>
    <w:rsid w:val="00E639D2"/>
    <w:rsid w:val="00E70A18"/>
    <w:rsid w:val="00E72B53"/>
    <w:rsid w:val="00E75449"/>
    <w:rsid w:val="00E75D12"/>
    <w:rsid w:val="00E77F25"/>
    <w:rsid w:val="00E80232"/>
    <w:rsid w:val="00E812D6"/>
    <w:rsid w:val="00E854F4"/>
    <w:rsid w:val="00E85757"/>
    <w:rsid w:val="00E8595D"/>
    <w:rsid w:val="00E863FF"/>
    <w:rsid w:val="00E90D47"/>
    <w:rsid w:val="00E90F64"/>
    <w:rsid w:val="00EA20C9"/>
    <w:rsid w:val="00EA7432"/>
    <w:rsid w:val="00EB4658"/>
    <w:rsid w:val="00EC1750"/>
    <w:rsid w:val="00EC1ADB"/>
    <w:rsid w:val="00EC2D9A"/>
    <w:rsid w:val="00EC79C3"/>
    <w:rsid w:val="00EC7B0A"/>
    <w:rsid w:val="00ED0AC6"/>
    <w:rsid w:val="00ED172B"/>
    <w:rsid w:val="00ED4967"/>
    <w:rsid w:val="00ED6CB0"/>
    <w:rsid w:val="00EE5494"/>
    <w:rsid w:val="00EF056E"/>
    <w:rsid w:val="00EF324E"/>
    <w:rsid w:val="00EF6107"/>
    <w:rsid w:val="00EF72AA"/>
    <w:rsid w:val="00EF7B6B"/>
    <w:rsid w:val="00F01734"/>
    <w:rsid w:val="00F02D0A"/>
    <w:rsid w:val="00F041E9"/>
    <w:rsid w:val="00F10B51"/>
    <w:rsid w:val="00F13EDB"/>
    <w:rsid w:val="00F15EC5"/>
    <w:rsid w:val="00F17104"/>
    <w:rsid w:val="00F2168A"/>
    <w:rsid w:val="00F22A69"/>
    <w:rsid w:val="00F233B5"/>
    <w:rsid w:val="00F2346E"/>
    <w:rsid w:val="00F2713E"/>
    <w:rsid w:val="00F32173"/>
    <w:rsid w:val="00F343CC"/>
    <w:rsid w:val="00F36D61"/>
    <w:rsid w:val="00F37B58"/>
    <w:rsid w:val="00F42B5A"/>
    <w:rsid w:val="00F42D2D"/>
    <w:rsid w:val="00F456E8"/>
    <w:rsid w:val="00F45A5A"/>
    <w:rsid w:val="00F45BA6"/>
    <w:rsid w:val="00F4664C"/>
    <w:rsid w:val="00F473D8"/>
    <w:rsid w:val="00F50E71"/>
    <w:rsid w:val="00F50F95"/>
    <w:rsid w:val="00F523DB"/>
    <w:rsid w:val="00F52C2F"/>
    <w:rsid w:val="00F54446"/>
    <w:rsid w:val="00F610B8"/>
    <w:rsid w:val="00F6122F"/>
    <w:rsid w:val="00F61A03"/>
    <w:rsid w:val="00F639F8"/>
    <w:rsid w:val="00F65018"/>
    <w:rsid w:val="00F65C75"/>
    <w:rsid w:val="00F7175D"/>
    <w:rsid w:val="00F71E36"/>
    <w:rsid w:val="00F761B4"/>
    <w:rsid w:val="00F81178"/>
    <w:rsid w:val="00F8521B"/>
    <w:rsid w:val="00F85A5D"/>
    <w:rsid w:val="00F94705"/>
    <w:rsid w:val="00FA1314"/>
    <w:rsid w:val="00FA5631"/>
    <w:rsid w:val="00FA6932"/>
    <w:rsid w:val="00FA6DDA"/>
    <w:rsid w:val="00FB1DEC"/>
    <w:rsid w:val="00FB1F3F"/>
    <w:rsid w:val="00FB373D"/>
    <w:rsid w:val="00FB5C7C"/>
    <w:rsid w:val="00FB61D6"/>
    <w:rsid w:val="00FB75FD"/>
    <w:rsid w:val="00FC046F"/>
    <w:rsid w:val="00FC18E3"/>
    <w:rsid w:val="00FC40CC"/>
    <w:rsid w:val="00FC46CF"/>
    <w:rsid w:val="00FC518B"/>
    <w:rsid w:val="00FC708F"/>
    <w:rsid w:val="00FC7794"/>
    <w:rsid w:val="00FD01E4"/>
    <w:rsid w:val="00FD0B06"/>
    <w:rsid w:val="00FD0C3A"/>
    <w:rsid w:val="00FD2521"/>
    <w:rsid w:val="00FD2E27"/>
    <w:rsid w:val="00FD39EF"/>
    <w:rsid w:val="00FD596F"/>
    <w:rsid w:val="00FD63C0"/>
    <w:rsid w:val="00FE0A19"/>
    <w:rsid w:val="00FE11F9"/>
    <w:rsid w:val="00FE1FBA"/>
    <w:rsid w:val="00FE2334"/>
    <w:rsid w:val="00FE3275"/>
    <w:rsid w:val="00FE445E"/>
    <w:rsid w:val="00FE6DF5"/>
    <w:rsid w:val="00FE7679"/>
    <w:rsid w:val="00FE773C"/>
    <w:rsid w:val="00FF34B8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925C9-58BB-4AF1-980D-9D0D25B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FD"/>
    <w:rPr>
      <w:sz w:val="24"/>
    </w:rPr>
  </w:style>
  <w:style w:type="paragraph" w:styleId="Balk1">
    <w:name w:val="heading 1"/>
    <w:basedOn w:val="Normal"/>
    <w:qFormat/>
    <w:rsid w:val="00F10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5F34"/>
    <w:pPr>
      <w:spacing w:before="100" w:beforeAutospacing="1" w:after="100" w:afterAutospacing="1"/>
    </w:pPr>
  </w:style>
  <w:style w:type="character" w:customStyle="1" w:styleId="Normal1">
    <w:name w:val="Normal1"/>
    <w:rsid w:val="000614B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Default">
    <w:name w:val="Default"/>
    <w:rsid w:val="008443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eParagraf1">
    <w:name w:val="Liste Paragraf1"/>
    <w:basedOn w:val="Normal"/>
    <w:rsid w:val="00956C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3B02CA"/>
    <w:rPr>
      <w:b/>
      <w:bCs/>
    </w:rPr>
  </w:style>
  <w:style w:type="paragraph" w:customStyle="1" w:styleId="Balk12">
    <w:name w:val="Başlık 12"/>
    <w:basedOn w:val="Normal"/>
    <w:rsid w:val="003B02CA"/>
    <w:pPr>
      <w:spacing w:before="75" w:after="75"/>
      <w:jc w:val="center"/>
      <w:outlineLvl w:val="1"/>
    </w:pPr>
    <w:rPr>
      <w:b/>
      <w:bCs/>
      <w:color w:val="000000"/>
      <w:kern w:val="36"/>
    </w:rPr>
  </w:style>
  <w:style w:type="character" w:customStyle="1" w:styleId="spelle">
    <w:name w:val="spelle"/>
    <w:basedOn w:val="VarsaylanParagrafYazTipi"/>
    <w:rsid w:val="00300196"/>
  </w:style>
  <w:style w:type="character" w:styleId="Kpr">
    <w:name w:val="Hyperlink"/>
    <w:rsid w:val="00B834A9"/>
    <w:rPr>
      <w:color w:val="0000FF"/>
      <w:u w:val="single"/>
    </w:rPr>
  </w:style>
  <w:style w:type="character" w:customStyle="1" w:styleId="apple-converted-space">
    <w:name w:val="apple-converted-space"/>
    <w:rsid w:val="00971396"/>
  </w:style>
  <w:style w:type="paragraph" w:customStyle="1" w:styleId="CM4">
    <w:name w:val="CM4"/>
    <w:basedOn w:val="Normal"/>
    <w:next w:val="Normal"/>
    <w:uiPriority w:val="99"/>
    <w:rsid w:val="00B654F6"/>
    <w:pPr>
      <w:autoSpaceDE w:val="0"/>
      <w:autoSpaceDN w:val="0"/>
      <w:adjustRightInd w:val="0"/>
    </w:pPr>
  </w:style>
  <w:style w:type="paragraph" w:customStyle="1" w:styleId="TableParagraph">
    <w:name w:val="Table Paragraph"/>
    <w:basedOn w:val="Normal"/>
    <w:rsid w:val="00D72A77"/>
    <w:pPr>
      <w:widowControl w:val="0"/>
    </w:pPr>
    <w:rPr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1E64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1E64E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3-normalyaz">
    <w:name w:val="3-normalyaz"/>
    <w:basedOn w:val="Normal"/>
    <w:uiPriority w:val="99"/>
    <w:rsid w:val="00FC7794"/>
    <w:pPr>
      <w:spacing w:before="100" w:beforeAutospacing="1" w:after="100" w:afterAutospacing="1"/>
    </w:pPr>
    <w:rPr>
      <w:szCs w:val="24"/>
    </w:rPr>
  </w:style>
  <w:style w:type="paragraph" w:styleId="ListeParagraf">
    <w:name w:val="List Paragraph"/>
    <w:basedOn w:val="Normal"/>
    <w:uiPriority w:val="34"/>
    <w:qFormat/>
    <w:rsid w:val="008F4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99197A"/>
    <w:pPr>
      <w:spacing w:after="200"/>
    </w:pPr>
    <w:rPr>
      <w:rFonts w:ascii="Calibri" w:eastAsia="Calibri" w:hAnsi="Calibri"/>
      <w:lang w:eastAsia="en-US"/>
    </w:rPr>
  </w:style>
  <w:style w:type="character" w:customStyle="1" w:styleId="AklamaMetniChar">
    <w:name w:val="Açıklama Metni Char"/>
    <w:link w:val="AklamaMetni"/>
    <w:uiPriority w:val="99"/>
    <w:rsid w:val="0099197A"/>
    <w:rPr>
      <w:rFonts w:ascii="Calibri" w:eastAsia="Calibri" w:hAnsi="Calibri"/>
      <w:lang w:eastAsia="en-US"/>
    </w:rPr>
  </w:style>
  <w:style w:type="paragraph" w:customStyle="1" w:styleId="CM3">
    <w:name w:val="CM3"/>
    <w:basedOn w:val="Normal"/>
    <w:next w:val="Normal"/>
    <w:uiPriority w:val="99"/>
    <w:rsid w:val="0099197A"/>
    <w:pPr>
      <w:autoSpaceDE w:val="0"/>
      <w:autoSpaceDN w:val="0"/>
      <w:adjustRightInd w:val="0"/>
    </w:pPr>
    <w:rPr>
      <w:rFonts w:eastAsia="Calibri"/>
      <w:szCs w:val="24"/>
      <w:lang w:eastAsia="en-US"/>
    </w:rPr>
  </w:style>
  <w:style w:type="paragraph" w:customStyle="1" w:styleId="2-OrtaBaslk">
    <w:name w:val="2-Orta Baslık"/>
    <w:rsid w:val="008661B2"/>
    <w:pPr>
      <w:jc w:val="center"/>
    </w:pPr>
    <w:rPr>
      <w:rFonts w:eastAsia="ヒラギノ明朝 Pro W3" w:hAnsi="Times"/>
      <w:b/>
      <w:sz w:val="19"/>
      <w:lang w:eastAsia="en-US"/>
    </w:rPr>
  </w:style>
  <w:style w:type="character" w:customStyle="1" w:styleId="Gvdemetni">
    <w:name w:val="Gövde metni_"/>
    <w:link w:val="Gvdemetni0"/>
    <w:rsid w:val="001F5517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5517"/>
    <w:pPr>
      <w:shd w:val="clear" w:color="auto" w:fill="FFFFFF"/>
      <w:spacing w:line="317" w:lineRule="exact"/>
      <w:jc w:val="both"/>
    </w:pPr>
  </w:style>
  <w:style w:type="character" w:customStyle="1" w:styleId="GvdemetniKaln">
    <w:name w:val="Gövde metni + Kalın"/>
    <w:rsid w:val="001F5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">
    <w:name w:val="Gövde metni (3)_"/>
    <w:link w:val="Gvdemetni30"/>
    <w:rsid w:val="004A7081"/>
    <w:rPr>
      <w:sz w:val="21"/>
      <w:szCs w:val="21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4A7081"/>
    <w:pPr>
      <w:shd w:val="clear" w:color="auto" w:fill="FFFFFF"/>
      <w:spacing w:line="269" w:lineRule="exact"/>
    </w:pPr>
    <w:rPr>
      <w:sz w:val="21"/>
      <w:szCs w:val="21"/>
    </w:rPr>
  </w:style>
  <w:style w:type="character" w:customStyle="1" w:styleId="GvdemetniTahoma9ptKaln">
    <w:name w:val="Gövde metni + Tahoma;9 pt;Kalın"/>
    <w:rsid w:val="005A4E9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Gvdemetni3KalnDeil">
    <w:name w:val="Gövde metni (3) + Kalın Değil"/>
    <w:rsid w:val="00230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">
    <w:name w:val="Gövde metni + İtalik"/>
    <w:rsid w:val="00CA44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2">
    <w:name w:val="Gövde metni (2)_"/>
    <w:link w:val="Gvdemetni20"/>
    <w:rsid w:val="007E1025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E1025"/>
    <w:pPr>
      <w:shd w:val="clear" w:color="auto" w:fill="FFFFFF"/>
      <w:spacing w:line="0" w:lineRule="atLeast"/>
    </w:pPr>
    <w:rPr>
      <w:sz w:val="20"/>
    </w:rPr>
  </w:style>
  <w:style w:type="paragraph" w:customStyle="1" w:styleId="2-ortabaslk0">
    <w:name w:val="2-ortabaslk"/>
    <w:basedOn w:val="Normal"/>
    <w:rsid w:val="00F81178"/>
    <w:pPr>
      <w:spacing w:before="100" w:beforeAutospacing="1" w:after="100" w:afterAutospacing="1"/>
    </w:pPr>
    <w:rPr>
      <w:szCs w:val="24"/>
    </w:rPr>
  </w:style>
  <w:style w:type="numbering" w:customStyle="1" w:styleId="ListeYok1">
    <w:name w:val="Liste Yok1"/>
    <w:next w:val="ListeYok"/>
    <w:uiPriority w:val="99"/>
    <w:semiHidden/>
    <w:unhideWhenUsed/>
    <w:rsid w:val="003A60F8"/>
  </w:style>
  <w:style w:type="character" w:customStyle="1" w:styleId="Gvdemetni510">
    <w:name w:val="Gövde metni (5) + 10"/>
    <w:aliases w:val="5 pt,100% ölçekleniyor"/>
    <w:rsid w:val="003A60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100"/>
      <w:sz w:val="21"/>
      <w:szCs w:val="21"/>
      <w:u w:val="none"/>
      <w:effect w:val="none"/>
    </w:rPr>
  </w:style>
  <w:style w:type="character" w:customStyle="1" w:styleId="Gvdemetni8">
    <w:name w:val="Gövde metni (8)_"/>
    <w:link w:val="Gvdemetni80"/>
    <w:rsid w:val="006C761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Gvdemetni80">
    <w:name w:val="Gövde metni (8)"/>
    <w:basedOn w:val="Normal"/>
    <w:link w:val="Gvdemetni8"/>
    <w:rsid w:val="006C7614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styleId="BalonMetni">
    <w:name w:val="Balloon Text"/>
    <w:basedOn w:val="Normal"/>
    <w:link w:val="BalonMetniChar"/>
    <w:rsid w:val="00470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70CE5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B5F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B5F81"/>
    <w:rPr>
      <w:sz w:val="24"/>
    </w:rPr>
  </w:style>
  <w:style w:type="paragraph" w:customStyle="1" w:styleId="Altbilgi">
    <w:name w:val="Altbilgi"/>
    <w:basedOn w:val="Normal"/>
    <w:link w:val="AltbilgiChar"/>
    <w:rsid w:val="000B5F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B5F81"/>
    <w:rPr>
      <w:sz w:val="24"/>
    </w:rPr>
  </w:style>
  <w:style w:type="character" w:customStyle="1" w:styleId="Gvdemetni285pt">
    <w:name w:val="Gövde metni (2) + 8;5 pt"/>
    <w:rsid w:val="00431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stBilgiChar0">
    <w:name w:val="Üst Bilgi Char"/>
    <w:uiPriority w:val="99"/>
    <w:semiHidden/>
    <w:rsid w:val="00AF0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9F9AA-D536-4422-BAFF-EC81CD27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TASLAKLARA İLİŞKİN GÖRÜŞLERİN BAŞBAKANLIĞA GÖNDERİLMESİNDE KULLANILACAK FORM</vt:lpstr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TASLAKLARA İLİŞKİN GÖRÜŞLERİN BAŞBAKANLIĞA GÖNDERİLMESİNDE KULLANILACAK FORM</dc:title>
  <dc:subject/>
  <dc:creator>dk</dc:creator>
  <cp:keywords/>
  <cp:lastModifiedBy>Harika Okur</cp:lastModifiedBy>
  <cp:revision>2</cp:revision>
  <cp:lastPrinted>2017-02-07T08:34:00Z</cp:lastPrinted>
  <dcterms:created xsi:type="dcterms:W3CDTF">2024-10-01T11:17:00Z</dcterms:created>
  <dcterms:modified xsi:type="dcterms:W3CDTF">2024-10-01T11:17:00Z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user=12832042608</vt:lpwstr>
  </property>
  <property fmtid="{D5CDD505-2E9C-101B-9397-08002B2CF9AE}" pid="4" name="geodilabeltime">
    <vt:lpwstr>datetime=2024-09-30T11:48:23.113Z</vt:lpwstr>
  </property>
</Properties>
</file>