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6F" w:rsidRDefault="002854E6">
      <w:pPr>
        <w:pStyle w:val="GvdeMetni"/>
        <w:spacing w:before="44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50464" behindDoc="1" locked="0" layoutInCell="1" allowOverlap="1">
                <wp:simplePos x="0" y="0"/>
                <wp:positionH relativeFrom="page">
                  <wp:posOffset>940612</wp:posOffset>
                </wp:positionH>
                <wp:positionV relativeFrom="page">
                  <wp:posOffset>748283</wp:posOffset>
                </wp:positionV>
                <wp:extent cx="5734685" cy="81229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685" cy="8122920"/>
                          <a:chOff x="0" y="0"/>
                          <a:chExt cx="5734685" cy="81229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34685" cy="283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685" h="2834005">
                                <a:moveTo>
                                  <a:pt x="6096" y="2658186"/>
                                </a:moveTo>
                                <a:lnTo>
                                  <a:pt x="0" y="2658186"/>
                                </a:lnTo>
                                <a:lnTo>
                                  <a:pt x="0" y="2833751"/>
                                </a:lnTo>
                                <a:lnTo>
                                  <a:pt x="6096" y="2833751"/>
                                </a:lnTo>
                                <a:lnTo>
                                  <a:pt x="6096" y="2658186"/>
                                </a:lnTo>
                                <a:close/>
                              </a:path>
                              <a:path w="5734685" h="2834005">
                                <a:moveTo>
                                  <a:pt x="6096" y="2132342"/>
                                </a:moveTo>
                                <a:lnTo>
                                  <a:pt x="0" y="2132342"/>
                                </a:lnTo>
                                <a:lnTo>
                                  <a:pt x="0" y="2307590"/>
                                </a:lnTo>
                                <a:lnTo>
                                  <a:pt x="0" y="2482850"/>
                                </a:lnTo>
                                <a:lnTo>
                                  <a:pt x="0" y="2658110"/>
                                </a:lnTo>
                                <a:lnTo>
                                  <a:pt x="6096" y="2658110"/>
                                </a:lnTo>
                                <a:lnTo>
                                  <a:pt x="6096" y="2482850"/>
                                </a:lnTo>
                                <a:lnTo>
                                  <a:pt x="6096" y="2307590"/>
                                </a:lnTo>
                                <a:lnTo>
                                  <a:pt x="6096" y="2132342"/>
                                </a:lnTo>
                                <a:close/>
                              </a:path>
                              <a:path w="5734685" h="2834005">
                                <a:moveTo>
                                  <a:pt x="6096" y="1781822"/>
                                </a:moveTo>
                                <a:lnTo>
                                  <a:pt x="0" y="1781822"/>
                                </a:lnTo>
                                <a:lnTo>
                                  <a:pt x="0" y="1957070"/>
                                </a:lnTo>
                                <a:lnTo>
                                  <a:pt x="0" y="2132330"/>
                                </a:lnTo>
                                <a:lnTo>
                                  <a:pt x="6096" y="2132330"/>
                                </a:lnTo>
                                <a:lnTo>
                                  <a:pt x="6096" y="1957070"/>
                                </a:lnTo>
                                <a:lnTo>
                                  <a:pt x="6096" y="1781822"/>
                                </a:lnTo>
                                <a:close/>
                              </a:path>
                              <a:path w="5734685" h="2834005">
                                <a:moveTo>
                                  <a:pt x="6096" y="1256042"/>
                                </a:moveTo>
                                <a:lnTo>
                                  <a:pt x="0" y="1256042"/>
                                </a:lnTo>
                                <a:lnTo>
                                  <a:pt x="0" y="1431290"/>
                                </a:lnTo>
                                <a:lnTo>
                                  <a:pt x="0" y="1606550"/>
                                </a:lnTo>
                                <a:lnTo>
                                  <a:pt x="0" y="1781810"/>
                                </a:lnTo>
                                <a:lnTo>
                                  <a:pt x="6096" y="1781810"/>
                                </a:lnTo>
                                <a:lnTo>
                                  <a:pt x="6096" y="1606550"/>
                                </a:lnTo>
                                <a:lnTo>
                                  <a:pt x="6096" y="1431290"/>
                                </a:lnTo>
                                <a:lnTo>
                                  <a:pt x="6096" y="1256042"/>
                                </a:lnTo>
                                <a:close/>
                              </a:path>
                              <a:path w="5734685" h="2834005">
                                <a:moveTo>
                                  <a:pt x="6096" y="905522"/>
                                </a:moveTo>
                                <a:lnTo>
                                  <a:pt x="0" y="905522"/>
                                </a:lnTo>
                                <a:lnTo>
                                  <a:pt x="0" y="1080770"/>
                                </a:lnTo>
                                <a:lnTo>
                                  <a:pt x="0" y="1256030"/>
                                </a:lnTo>
                                <a:lnTo>
                                  <a:pt x="6096" y="1256030"/>
                                </a:lnTo>
                                <a:lnTo>
                                  <a:pt x="6096" y="1080770"/>
                                </a:lnTo>
                                <a:lnTo>
                                  <a:pt x="6096" y="905522"/>
                                </a:lnTo>
                                <a:close/>
                              </a:path>
                              <a:path w="5734685" h="2834005">
                                <a:moveTo>
                                  <a:pt x="6096" y="379742"/>
                                </a:moveTo>
                                <a:lnTo>
                                  <a:pt x="0" y="379742"/>
                                </a:lnTo>
                                <a:lnTo>
                                  <a:pt x="0" y="554990"/>
                                </a:lnTo>
                                <a:lnTo>
                                  <a:pt x="0" y="730250"/>
                                </a:lnTo>
                                <a:lnTo>
                                  <a:pt x="0" y="905510"/>
                                </a:lnTo>
                                <a:lnTo>
                                  <a:pt x="6096" y="905510"/>
                                </a:lnTo>
                                <a:lnTo>
                                  <a:pt x="6096" y="730250"/>
                                </a:lnTo>
                                <a:lnTo>
                                  <a:pt x="6096" y="554990"/>
                                </a:lnTo>
                                <a:lnTo>
                                  <a:pt x="6096" y="379742"/>
                                </a:lnTo>
                                <a:close/>
                              </a:path>
                              <a:path w="5734685" h="2834005">
                                <a:moveTo>
                                  <a:pt x="1827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8"/>
                                </a:lnTo>
                                <a:lnTo>
                                  <a:pt x="0" y="204165"/>
                                </a:lnTo>
                                <a:lnTo>
                                  <a:pt x="0" y="379730"/>
                                </a:lnTo>
                                <a:lnTo>
                                  <a:pt x="6096" y="379730"/>
                                </a:lnTo>
                                <a:lnTo>
                                  <a:pt x="6096" y="204216"/>
                                </a:lnTo>
                                <a:lnTo>
                                  <a:pt x="6096" y="18288"/>
                                </a:lnTo>
                                <a:lnTo>
                                  <a:pt x="6096" y="6096"/>
                                </a:lnTo>
                                <a:lnTo>
                                  <a:pt x="18275" y="6096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  <a:path w="5734685" h="2834005">
                                <a:moveTo>
                                  <a:pt x="18288" y="2132342"/>
                                </a:moveTo>
                                <a:lnTo>
                                  <a:pt x="12192" y="2132342"/>
                                </a:lnTo>
                                <a:lnTo>
                                  <a:pt x="12192" y="2307590"/>
                                </a:lnTo>
                                <a:lnTo>
                                  <a:pt x="12192" y="2482850"/>
                                </a:lnTo>
                                <a:lnTo>
                                  <a:pt x="12192" y="2658110"/>
                                </a:lnTo>
                                <a:lnTo>
                                  <a:pt x="18288" y="2658110"/>
                                </a:lnTo>
                                <a:lnTo>
                                  <a:pt x="18288" y="2482850"/>
                                </a:lnTo>
                                <a:lnTo>
                                  <a:pt x="18288" y="2307590"/>
                                </a:lnTo>
                                <a:lnTo>
                                  <a:pt x="18288" y="2132342"/>
                                </a:lnTo>
                                <a:close/>
                              </a:path>
                              <a:path w="5734685" h="2834005">
                                <a:moveTo>
                                  <a:pt x="18288" y="1781822"/>
                                </a:moveTo>
                                <a:lnTo>
                                  <a:pt x="12192" y="1781822"/>
                                </a:lnTo>
                                <a:lnTo>
                                  <a:pt x="12192" y="1957070"/>
                                </a:lnTo>
                                <a:lnTo>
                                  <a:pt x="12192" y="2132330"/>
                                </a:lnTo>
                                <a:lnTo>
                                  <a:pt x="18288" y="2132330"/>
                                </a:lnTo>
                                <a:lnTo>
                                  <a:pt x="18288" y="1957070"/>
                                </a:lnTo>
                                <a:lnTo>
                                  <a:pt x="18288" y="1781822"/>
                                </a:lnTo>
                                <a:close/>
                              </a:path>
                              <a:path w="5734685" h="2834005">
                                <a:moveTo>
                                  <a:pt x="18288" y="1256042"/>
                                </a:moveTo>
                                <a:lnTo>
                                  <a:pt x="12192" y="1256042"/>
                                </a:lnTo>
                                <a:lnTo>
                                  <a:pt x="12192" y="1431290"/>
                                </a:lnTo>
                                <a:lnTo>
                                  <a:pt x="12192" y="1606550"/>
                                </a:lnTo>
                                <a:lnTo>
                                  <a:pt x="12192" y="1781810"/>
                                </a:lnTo>
                                <a:lnTo>
                                  <a:pt x="18288" y="1781810"/>
                                </a:lnTo>
                                <a:lnTo>
                                  <a:pt x="18288" y="1606550"/>
                                </a:lnTo>
                                <a:lnTo>
                                  <a:pt x="18288" y="1431290"/>
                                </a:lnTo>
                                <a:lnTo>
                                  <a:pt x="18288" y="1256042"/>
                                </a:lnTo>
                                <a:close/>
                              </a:path>
                              <a:path w="5734685" h="2834005">
                                <a:moveTo>
                                  <a:pt x="18288" y="905522"/>
                                </a:moveTo>
                                <a:lnTo>
                                  <a:pt x="12192" y="905522"/>
                                </a:lnTo>
                                <a:lnTo>
                                  <a:pt x="12192" y="1080770"/>
                                </a:lnTo>
                                <a:lnTo>
                                  <a:pt x="12192" y="1256030"/>
                                </a:lnTo>
                                <a:lnTo>
                                  <a:pt x="18288" y="1256030"/>
                                </a:lnTo>
                                <a:lnTo>
                                  <a:pt x="18288" y="1080770"/>
                                </a:lnTo>
                                <a:lnTo>
                                  <a:pt x="18288" y="905522"/>
                                </a:lnTo>
                                <a:close/>
                              </a:path>
                              <a:path w="5734685" h="2834005">
                                <a:moveTo>
                                  <a:pt x="18288" y="379742"/>
                                </a:moveTo>
                                <a:lnTo>
                                  <a:pt x="12192" y="379742"/>
                                </a:lnTo>
                                <a:lnTo>
                                  <a:pt x="12192" y="554990"/>
                                </a:lnTo>
                                <a:lnTo>
                                  <a:pt x="12192" y="730250"/>
                                </a:lnTo>
                                <a:lnTo>
                                  <a:pt x="12192" y="905510"/>
                                </a:lnTo>
                                <a:lnTo>
                                  <a:pt x="18288" y="905510"/>
                                </a:lnTo>
                                <a:lnTo>
                                  <a:pt x="18288" y="730250"/>
                                </a:lnTo>
                                <a:lnTo>
                                  <a:pt x="18288" y="554990"/>
                                </a:lnTo>
                                <a:lnTo>
                                  <a:pt x="18288" y="379742"/>
                                </a:lnTo>
                                <a:close/>
                              </a:path>
                              <a:path w="5734685" h="2834005">
                                <a:moveTo>
                                  <a:pt x="5715889" y="12192"/>
                                </a:move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204165"/>
                                </a:lnTo>
                                <a:lnTo>
                                  <a:pt x="12192" y="379730"/>
                                </a:lnTo>
                                <a:lnTo>
                                  <a:pt x="18288" y="379730"/>
                                </a:lnTo>
                                <a:lnTo>
                                  <a:pt x="18288" y="204216"/>
                                </a:lnTo>
                                <a:lnTo>
                                  <a:pt x="18288" y="18288"/>
                                </a:lnTo>
                                <a:lnTo>
                                  <a:pt x="5715889" y="18288"/>
                                </a:lnTo>
                                <a:lnTo>
                                  <a:pt x="5715889" y="12192"/>
                                </a:lnTo>
                                <a:close/>
                              </a:path>
                              <a:path w="5734685" h="2834005">
                                <a:moveTo>
                                  <a:pt x="5715889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6096"/>
                                </a:lnTo>
                                <a:lnTo>
                                  <a:pt x="5715889" y="6096"/>
                                </a:lnTo>
                                <a:lnTo>
                                  <a:pt x="5715889" y="0"/>
                                </a:lnTo>
                                <a:close/>
                              </a:path>
                              <a:path w="5734685" h="2834005">
                                <a:moveTo>
                                  <a:pt x="5722061" y="2132342"/>
                                </a:moveTo>
                                <a:lnTo>
                                  <a:pt x="5715965" y="2132342"/>
                                </a:lnTo>
                                <a:lnTo>
                                  <a:pt x="5715965" y="2307590"/>
                                </a:lnTo>
                                <a:lnTo>
                                  <a:pt x="5715965" y="2482850"/>
                                </a:lnTo>
                                <a:lnTo>
                                  <a:pt x="5715965" y="2658110"/>
                                </a:lnTo>
                                <a:lnTo>
                                  <a:pt x="5722061" y="2658110"/>
                                </a:lnTo>
                                <a:lnTo>
                                  <a:pt x="5722061" y="2482850"/>
                                </a:lnTo>
                                <a:lnTo>
                                  <a:pt x="5722061" y="2307590"/>
                                </a:lnTo>
                                <a:lnTo>
                                  <a:pt x="5722061" y="2132342"/>
                                </a:lnTo>
                                <a:close/>
                              </a:path>
                              <a:path w="5734685" h="2834005">
                                <a:moveTo>
                                  <a:pt x="5722061" y="1781822"/>
                                </a:moveTo>
                                <a:lnTo>
                                  <a:pt x="5715965" y="1781822"/>
                                </a:lnTo>
                                <a:lnTo>
                                  <a:pt x="5715965" y="1957070"/>
                                </a:lnTo>
                                <a:lnTo>
                                  <a:pt x="5715965" y="2132330"/>
                                </a:lnTo>
                                <a:lnTo>
                                  <a:pt x="5722061" y="2132330"/>
                                </a:lnTo>
                                <a:lnTo>
                                  <a:pt x="5722061" y="1957070"/>
                                </a:lnTo>
                                <a:lnTo>
                                  <a:pt x="5722061" y="1781822"/>
                                </a:lnTo>
                                <a:close/>
                              </a:path>
                              <a:path w="5734685" h="2834005">
                                <a:moveTo>
                                  <a:pt x="5722061" y="1256042"/>
                                </a:moveTo>
                                <a:lnTo>
                                  <a:pt x="5715965" y="1256042"/>
                                </a:lnTo>
                                <a:lnTo>
                                  <a:pt x="5715965" y="1431290"/>
                                </a:lnTo>
                                <a:lnTo>
                                  <a:pt x="5715965" y="1606550"/>
                                </a:lnTo>
                                <a:lnTo>
                                  <a:pt x="5715965" y="1781810"/>
                                </a:lnTo>
                                <a:lnTo>
                                  <a:pt x="5722061" y="1781810"/>
                                </a:lnTo>
                                <a:lnTo>
                                  <a:pt x="5722061" y="1606550"/>
                                </a:lnTo>
                                <a:lnTo>
                                  <a:pt x="5722061" y="1431290"/>
                                </a:lnTo>
                                <a:lnTo>
                                  <a:pt x="5722061" y="1256042"/>
                                </a:lnTo>
                                <a:close/>
                              </a:path>
                              <a:path w="5734685" h="2834005">
                                <a:moveTo>
                                  <a:pt x="5722061" y="905522"/>
                                </a:moveTo>
                                <a:lnTo>
                                  <a:pt x="5715965" y="905522"/>
                                </a:lnTo>
                                <a:lnTo>
                                  <a:pt x="5715965" y="1080770"/>
                                </a:lnTo>
                                <a:lnTo>
                                  <a:pt x="5715965" y="1256030"/>
                                </a:lnTo>
                                <a:lnTo>
                                  <a:pt x="5722061" y="1256030"/>
                                </a:lnTo>
                                <a:lnTo>
                                  <a:pt x="5722061" y="1080770"/>
                                </a:lnTo>
                                <a:lnTo>
                                  <a:pt x="5722061" y="905522"/>
                                </a:lnTo>
                                <a:close/>
                              </a:path>
                              <a:path w="5734685" h="2834005">
                                <a:moveTo>
                                  <a:pt x="5722061" y="379742"/>
                                </a:moveTo>
                                <a:lnTo>
                                  <a:pt x="5715965" y="379742"/>
                                </a:lnTo>
                                <a:lnTo>
                                  <a:pt x="5715965" y="554990"/>
                                </a:lnTo>
                                <a:lnTo>
                                  <a:pt x="5715965" y="730250"/>
                                </a:lnTo>
                                <a:lnTo>
                                  <a:pt x="5715965" y="905510"/>
                                </a:lnTo>
                                <a:lnTo>
                                  <a:pt x="5722061" y="905510"/>
                                </a:lnTo>
                                <a:lnTo>
                                  <a:pt x="5722061" y="730250"/>
                                </a:lnTo>
                                <a:lnTo>
                                  <a:pt x="5722061" y="554990"/>
                                </a:lnTo>
                                <a:lnTo>
                                  <a:pt x="5722061" y="379742"/>
                                </a:lnTo>
                                <a:close/>
                              </a:path>
                              <a:path w="5734685" h="2834005">
                                <a:moveTo>
                                  <a:pt x="5722061" y="12192"/>
                                </a:moveTo>
                                <a:lnTo>
                                  <a:pt x="5715965" y="12192"/>
                                </a:lnTo>
                                <a:lnTo>
                                  <a:pt x="5715965" y="18288"/>
                                </a:lnTo>
                                <a:lnTo>
                                  <a:pt x="5715965" y="204165"/>
                                </a:lnTo>
                                <a:lnTo>
                                  <a:pt x="5715965" y="379730"/>
                                </a:lnTo>
                                <a:lnTo>
                                  <a:pt x="5722061" y="379730"/>
                                </a:lnTo>
                                <a:lnTo>
                                  <a:pt x="5722061" y="204216"/>
                                </a:lnTo>
                                <a:lnTo>
                                  <a:pt x="5722061" y="18288"/>
                                </a:lnTo>
                                <a:lnTo>
                                  <a:pt x="5722061" y="12192"/>
                                </a:lnTo>
                                <a:close/>
                              </a:path>
                              <a:path w="5734685" h="2834005">
                                <a:moveTo>
                                  <a:pt x="5734240" y="2132342"/>
                                </a:moveTo>
                                <a:lnTo>
                                  <a:pt x="5728157" y="2132342"/>
                                </a:lnTo>
                                <a:lnTo>
                                  <a:pt x="5728157" y="2307590"/>
                                </a:lnTo>
                                <a:lnTo>
                                  <a:pt x="5728157" y="2482850"/>
                                </a:lnTo>
                                <a:lnTo>
                                  <a:pt x="5728157" y="2658110"/>
                                </a:lnTo>
                                <a:lnTo>
                                  <a:pt x="5734240" y="2658110"/>
                                </a:lnTo>
                                <a:lnTo>
                                  <a:pt x="5734240" y="2482850"/>
                                </a:lnTo>
                                <a:lnTo>
                                  <a:pt x="5734240" y="2307590"/>
                                </a:lnTo>
                                <a:lnTo>
                                  <a:pt x="5734240" y="2132342"/>
                                </a:lnTo>
                                <a:close/>
                              </a:path>
                              <a:path w="5734685" h="2834005">
                                <a:moveTo>
                                  <a:pt x="5734240" y="1781822"/>
                                </a:moveTo>
                                <a:lnTo>
                                  <a:pt x="5728157" y="1781822"/>
                                </a:lnTo>
                                <a:lnTo>
                                  <a:pt x="5728157" y="1957070"/>
                                </a:lnTo>
                                <a:lnTo>
                                  <a:pt x="5728157" y="2132330"/>
                                </a:lnTo>
                                <a:lnTo>
                                  <a:pt x="5734240" y="2132330"/>
                                </a:lnTo>
                                <a:lnTo>
                                  <a:pt x="5734240" y="1957070"/>
                                </a:lnTo>
                                <a:lnTo>
                                  <a:pt x="5734240" y="1781822"/>
                                </a:lnTo>
                                <a:close/>
                              </a:path>
                              <a:path w="5734685" h="2834005">
                                <a:moveTo>
                                  <a:pt x="5734240" y="1256042"/>
                                </a:moveTo>
                                <a:lnTo>
                                  <a:pt x="5728157" y="1256042"/>
                                </a:lnTo>
                                <a:lnTo>
                                  <a:pt x="5728157" y="1431290"/>
                                </a:lnTo>
                                <a:lnTo>
                                  <a:pt x="5728157" y="1606550"/>
                                </a:lnTo>
                                <a:lnTo>
                                  <a:pt x="5728157" y="1781810"/>
                                </a:lnTo>
                                <a:lnTo>
                                  <a:pt x="5734240" y="1781810"/>
                                </a:lnTo>
                                <a:lnTo>
                                  <a:pt x="5734240" y="1606550"/>
                                </a:lnTo>
                                <a:lnTo>
                                  <a:pt x="5734240" y="1431290"/>
                                </a:lnTo>
                                <a:lnTo>
                                  <a:pt x="5734240" y="1256042"/>
                                </a:lnTo>
                                <a:close/>
                              </a:path>
                              <a:path w="5734685" h="2834005">
                                <a:moveTo>
                                  <a:pt x="5734240" y="905522"/>
                                </a:moveTo>
                                <a:lnTo>
                                  <a:pt x="5728157" y="905522"/>
                                </a:lnTo>
                                <a:lnTo>
                                  <a:pt x="5728157" y="1080770"/>
                                </a:lnTo>
                                <a:lnTo>
                                  <a:pt x="5728157" y="1256030"/>
                                </a:lnTo>
                                <a:lnTo>
                                  <a:pt x="5734240" y="1256030"/>
                                </a:lnTo>
                                <a:lnTo>
                                  <a:pt x="5734240" y="1080770"/>
                                </a:lnTo>
                                <a:lnTo>
                                  <a:pt x="5734240" y="905522"/>
                                </a:lnTo>
                                <a:close/>
                              </a:path>
                              <a:path w="5734685" h="2834005">
                                <a:moveTo>
                                  <a:pt x="5734240" y="379742"/>
                                </a:moveTo>
                                <a:lnTo>
                                  <a:pt x="5728157" y="379742"/>
                                </a:lnTo>
                                <a:lnTo>
                                  <a:pt x="5728157" y="554990"/>
                                </a:lnTo>
                                <a:lnTo>
                                  <a:pt x="5728157" y="730250"/>
                                </a:lnTo>
                                <a:lnTo>
                                  <a:pt x="5728157" y="905510"/>
                                </a:lnTo>
                                <a:lnTo>
                                  <a:pt x="5734240" y="905510"/>
                                </a:lnTo>
                                <a:lnTo>
                                  <a:pt x="5734240" y="730250"/>
                                </a:lnTo>
                                <a:lnTo>
                                  <a:pt x="5734240" y="554990"/>
                                </a:lnTo>
                                <a:lnTo>
                                  <a:pt x="5734240" y="379742"/>
                                </a:lnTo>
                                <a:close/>
                              </a:path>
                              <a:path w="5734685" h="2834005">
                                <a:moveTo>
                                  <a:pt x="5734253" y="0"/>
                                </a:moveTo>
                                <a:lnTo>
                                  <a:pt x="5728157" y="0"/>
                                </a:lnTo>
                                <a:lnTo>
                                  <a:pt x="5715965" y="0"/>
                                </a:lnTo>
                                <a:lnTo>
                                  <a:pt x="5715965" y="6096"/>
                                </a:lnTo>
                                <a:lnTo>
                                  <a:pt x="5728157" y="6096"/>
                                </a:lnTo>
                                <a:lnTo>
                                  <a:pt x="5728157" y="18288"/>
                                </a:lnTo>
                                <a:lnTo>
                                  <a:pt x="5728157" y="204165"/>
                                </a:lnTo>
                                <a:lnTo>
                                  <a:pt x="5728157" y="379730"/>
                                </a:lnTo>
                                <a:lnTo>
                                  <a:pt x="5734240" y="379730"/>
                                </a:lnTo>
                                <a:lnTo>
                                  <a:pt x="5734240" y="204216"/>
                                </a:lnTo>
                                <a:lnTo>
                                  <a:pt x="5734240" y="18288"/>
                                </a:lnTo>
                                <a:lnTo>
                                  <a:pt x="5734240" y="6096"/>
                                </a:lnTo>
                                <a:lnTo>
                                  <a:pt x="5734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658185"/>
                            <a:ext cx="5734685" cy="324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685" h="3244215">
                                <a:moveTo>
                                  <a:pt x="6096" y="350837"/>
                                </a:moveTo>
                                <a:lnTo>
                                  <a:pt x="0" y="350837"/>
                                </a:lnTo>
                                <a:lnTo>
                                  <a:pt x="0" y="526084"/>
                                </a:lnTo>
                                <a:lnTo>
                                  <a:pt x="0" y="701344"/>
                                </a:lnTo>
                                <a:lnTo>
                                  <a:pt x="0" y="3243630"/>
                                </a:lnTo>
                                <a:lnTo>
                                  <a:pt x="6096" y="3243630"/>
                                </a:lnTo>
                                <a:lnTo>
                                  <a:pt x="6096" y="526084"/>
                                </a:lnTo>
                                <a:lnTo>
                                  <a:pt x="6096" y="350837"/>
                                </a:lnTo>
                                <a:close/>
                              </a:path>
                              <a:path w="5734685" h="324421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564"/>
                                </a:lnTo>
                                <a:lnTo>
                                  <a:pt x="0" y="350824"/>
                                </a:lnTo>
                                <a:lnTo>
                                  <a:pt x="6096" y="350824"/>
                                </a:lnTo>
                                <a:lnTo>
                                  <a:pt x="6096" y="1755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34685" h="3244215">
                                <a:moveTo>
                                  <a:pt x="18288" y="350837"/>
                                </a:moveTo>
                                <a:lnTo>
                                  <a:pt x="12192" y="350837"/>
                                </a:lnTo>
                                <a:lnTo>
                                  <a:pt x="12192" y="526084"/>
                                </a:lnTo>
                                <a:lnTo>
                                  <a:pt x="12192" y="701344"/>
                                </a:lnTo>
                                <a:lnTo>
                                  <a:pt x="12192" y="3243630"/>
                                </a:lnTo>
                                <a:lnTo>
                                  <a:pt x="18288" y="3243630"/>
                                </a:lnTo>
                                <a:lnTo>
                                  <a:pt x="18288" y="526084"/>
                                </a:lnTo>
                                <a:lnTo>
                                  <a:pt x="18288" y="350837"/>
                                </a:lnTo>
                                <a:close/>
                              </a:path>
                              <a:path w="5734685" h="3244215">
                                <a:moveTo>
                                  <a:pt x="1828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75564"/>
                                </a:lnTo>
                                <a:lnTo>
                                  <a:pt x="12192" y="350824"/>
                                </a:lnTo>
                                <a:lnTo>
                                  <a:pt x="18288" y="350824"/>
                                </a:lnTo>
                                <a:lnTo>
                                  <a:pt x="18288" y="175564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  <a:path w="5734685" h="3244215">
                                <a:moveTo>
                                  <a:pt x="5722061" y="350837"/>
                                </a:moveTo>
                                <a:lnTo>
                                  <a:pt x="5715965" y="350837"/>
                                </a:lnTo>
                                <a:lnTo>
                                  <a:pt x="5715965" y="526084"/>
                                </a:lnTo>
                                <a:lnTo>
                                  <a:pt x="5715965" y="701344"/>
                                </a:lnTo>
                                <a:lnTo>
                                  <a:pt x="5715965" y="2979978"/>
                                </a:lnTo>
                                <a:lnTo>
                                  <a:pt x="5722061" y="2979978"/>
                                </a:lnTo>
                                <a:lnTo>
                                  <a:pt x="5722061" y="526084"/>
                                </a:lnTo>
                                <a:lnTo>
                                  <a:pt x="5722061" y="350837"/>
                                </a:lnTo>
                                <a:close/>
                              </a:path>
                              <a:path w="5734685" h="3244215">
                                <a:moveTo>
                                  <a:pt x="5722061" y="0"/>
                                </a:moveTo>
                                <a:lnTo>
                                  <a:pt x="5715965" y="0"/>
                                </a:lnTo>
                                <a:lnTo>
                                  <a:pt x="5715965" y="175564"/>
                                </a:lnTo>
                                <a:lnTo>
                                  <a:pt x="5715965" y="350824"/>
                                </a:lnTo>
                                <a:lnTo>
                                  <a:pt x="5722061" y="350824"/>
                                </a:lnTo>
                                <a:lnTo>
                                  <a:pt x="5722061" y="175564"/>
                                </a:lnTo>
                                <a:lnTo>
                                  <a:pt x="5722061" y="0"/>
                                </a:lnTo>
                                <a:close/>
                              </a:path>
                              <a:path w="5734685" h="3244215">
                                <a:moveTo>
                                  <a:pt x="5734240" y="350837"/>
                                </a:moveTo>
                                <a:lnTo>
                                  <a:pt x="5728157" y="350837"/>
                                </a:lnTo>
                                <a:lnTo>
                                  <a:pt x="5728157" y="526084"/>
                                </a:lnTo>
                                <a:lnTo>
                                  <a:pt x="5728157" y="701344"/>
                                </a:lnTo>
                                <a:lnTo>
                                  <a:pt x="5728157" y="3243630"/>
                                </a:lnTo>
                                <a:lnTo>
                                  <a:pt x="5734240" y="3243630"/>
                                </a:lnTo>
                                <a:lnTo>
                                  <a:pt x="5734240" y="526084"/>
                                </a:lnTo>
                                <a:lnTo>
                                  <a:pt x="5734240" y="350837"/>
                                </a:lnTo>
                                <a:close/>
                              </a:path>
                              <a:path w="5734685" h="3244215">
                                <a:moveTo>
                                  <a:pt x="5734240" y="0"/>
                                </a:moveTo>
                                <a:lnTo>
                                  <a:pt x="5728157" y="0"/>
                                </a:lnTo>
                                <a:lnTo>
                                  <a:pt x="5728157" y="175564"/>
                                </a:lnTo>
                                <a:lnTo>
                                  <a:pt x="5728157" y="350824"/>
                                </a:lnTo>
                                <a:lnTo>
                                  <a:pt x="5734240" y="350824"/>
                                </a:lnTo>
                                <a:lnTo>
                                  <a:pt x="5734240" y="175564"/>
                                </a:lnTo>
                                <a:lnTo>
                                  <a:pt x="5734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5638164"/>
                            <a:ext cx="5734685" cy="2484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685" h="2484755">
                                <a:moveTo>
                                  <a:pt x="6096" y="1839556"/>
                                </a:moveTo>
                                <a:lnTo>
                                  <a:pt x="0" y="1839556"/>
                                </a:lnTo>
                                <a:lnTo>
                                  <a:pt x="0" y="2103501"/>
                                </a:lnTo>
                                <a:lnTo>
                                  <a:pt x="0" y="2278761"/>
                                </a:lnTo>
                                <a:lnTo>
                                  <a:pt x="0" y="2466213"/>
                                </a:lnTo>
                                <a:lnTo>
                                  <a:pt x="6096" y="2466213"/>
                                </a:lnTo>
                                <a:lnTo>
                                  <a:pt x="6096" y="2278761"/>
                                </a:lnTo>
                                <a:lnTo>
                                  <a:pt x="6096" y="2103501"/>
                                </a:lnTo>
                                <a:lnTo>
                                  <a:pt x="6096" y="1839556"/>
                                </a:lnTo>
                                <a:close/>
                              </a:path>
                              <a:path w="5734685" h="2484755">
                                <a:moveTo>
                                  <a:pt x="6096" y="263664"/>
                                </a:moveTo>
                                <a:lnTo>
                                  <a:pt x="0" y="263664"/>
                                </a:lnTo>
                                <a:lnTo>
                                  <a:pt x="0" y="525780"/>
                                </a:lnTo>
                                <a:lnTo>
                                  <a:pt x="0" y="789432"/>
                                </a:lnTo>
                                <a:lnTo>
                                  <a:pt x="0" y="1051560"/>
                                </a:lnTo>
                                <a:lnTo>
                                  <a:pt x="0" y="1315212"/>
                                </a:lnTo>
                                <a:lnTo>
                                  <a:pt x="0" y="1577340"/>
                                </a:lnTo>
                                <a:lnTo>
                                  <a:pt x="0" y="1839468"/>
                                </a:lnTo>
                                <a:lnTo>
                                  <a:pt x="6096" y="1839468"/>
                                </a:lnTo>
                                <a:lnTo>
                                  <a:pt x="6096" y="525780"/>
                                </a:lnTo>
                                <a:lnTo>
                                  <a:pt x="6096" y="263664"/>
                                </a:lnTo>
                                <a:close/>
                              </a:path>
                              <a:path w="5734685" h="2484755">
                                <a:moveTo>
                                  <a:pt x="18275" y="2478405"/>
                                </a:moveTo>
                                <a:lnTo>
                                  <a:pt x="6096" y="2478405"/>
                                </a:lnTo>
                                <a:lnTo>
                                  <a:pt x="6096" y="2466225"/>
                                </a:lnTo>
                                <a:lnTo>
                                  <a:pt x="0" y="2466225"/>
                                </a:lnTo>
                                <a:lnTo>
                                  <a:pt x="0" y="2478405"/>
                                </a:lnTo>
                                <a:lnTo>
                                  <a:pt x="0" y="2484501"/>
                                </a:lnTo>
                                <a:lnTo>
                                  <a:pt x="6096" y="2484501"/>
                                </a:lnTo>
                                <a:lnTo>
                                  <a:pt x="18275" y="2484501"/>
                                </a:lnTo>
                                <a:lnTo>
                                  <a:pt x="18275" y="2478405"/>
                                </a:lnTo>
                                <a:close/>
                              </a:path>
                              <a:path w="5734685" h="2484755">
                                <a:moveTo>
                                  <a:pt x="18288" y="1839556"/>
                                </a:moveTo>
                                <a:lnTo>
                                  <a:pt x="12192" y="1839556"/>
                                </a:lnTo>
                                <a:lnTo>
                                  <a:pt x="12192" y="2103501"/>
                                </a:lnTo>
                                <a:lnTo>
                                  <a:pt x="12192" y="2278761"/>
                                </a:lnTo>
                                <a:lnTo>
                                  <a:pt x="12192" y="2466213"/>
                                </a:lnTo>
                                <a:lnTo>
                                  <a:pt x="18288" y="2466213"/>
                                </a:lnTo>
                                <a:lnTo>
                                  <a:pt x="18288" y="2278761"/>
                                </a:lnTo>
                                <a:lnTo>
                                  <a:pt x="18288" y="2103501"/>
                                </a:lnTo>
                                <a:lnTo>
                                  <a:pt x="18288" y="1839556"/>
                                </a:lnTo>
                                <a:close/>
                              </a:path>
                              <a:path w="5734685" h="2484755">
                                <a:moveTo>
                                  <a:pt x="18288" y="263664"/>
                                </a:moveTo>
                                <a:lnTo>
                                  <a:pt x="12192" y="263664"/>
                                </a:lnTo>
                                <a:lnTo>
                                  <a:pt x="12192" y="525780"/>
                                </a:lnTo>
                                <a:lnTo>
                                  <a:pt x="12192" y="789432"/>
                                </a:lnTo>
                                <a:lnTo>
                                  <a:pt x="12192" y="1051560"/>
                                </a:lnTo>
                                <a:lnTo>
                                  <a:pt x="12192" y="1315212"/>
                                </a:lnTo>
                                <a:lnTo>
                                  <a:pt x="12192" y="1577340"/>
                                </a:lnTo>
                                <a:lnTo>
                                  <a:pt x="12192" y="1839468"/>
                                </a:lnTo>
                                <a:lnTo>
                                  <a:pt x="18288" y="1839468"/>
                                </a:lnTo>
                                <a:lnTo>
                                  <a:pt x="18288" y="525780"/>
                                </a:lnTo>
                                <a:lnTo>
                                  <a:pt x="18288" y="263664"/>
                                </a:lnTo>
                                <a:close/>
                              </a:path>
                              <a:path w="5734685" h="2484755">
                                <a:moveTo>
                                  <a:pt x="5715889" y="2478405"/>
                                </a:moveTo>
                                <a:lnTo>
                                  <a:pt x="18288" y="2478405"/>
                                </a:lnTo>
                                <a:lnTo>
                                  <a:pt x="18288" y="2484501"/>
                                </a:lnTo>
                                <a:lnTo>
                                  <a:pt x="5715889" y="2484501"/>
                                </a:lnTo>
                                <a:lnTo>
                                  <a:pt x="5715889" y="2478405"/>
                                </a:lnTo>
                                <a:close/>
                              </a:path>
                              <a:path w="5734685" h="2484755">
                                <a:moveTo>
                                  <a:pt x="5715889" y="2466225"/>
                                </a:moveTo>
                                <a:lnTo>
                                  <a:pt x="18288" y="2466225"/>
                                </a:lnTo>
                                <a:lnTo>
                                  <a:pt x="12192" y="2466225"/>
                                </a:lnTo>
                                <a:lnTo>
                                  <a:pt x="12192" y="2472309"/>
                                </a:lnTo>
                                <a:lnTo>
                                  <a:pt x="18288" y="2472309"/>
                                </a:lnTo>
                                <a:lnTo>
                                  <a:pt x="5715889" y="2472309"/>
                                </a:lnTo>
                                <a:lnTo>
                                  <a:pt x="5715889" y="2466225"/>
                                </a:lnTo>
                                <a:close/>
                              </a:path>
                              <a:path w="5734685" h="2484755">
                                <a:moveTo>
                                  <a:pt x="5722061" y="2466225"/>
                                </a:moveTo>
                                <a:lnTo>
                                  <a:pt x="5715965" y="2466225"/>
                                </a:lnTo>
                                <a:lnTo>
                                  <a:pt x="5715965" y="2472309"/>
                                </a:lnTo>
                                <a:lnTo>
                                  <a:pt x="5722061" y="2472309"/>
                                </a:lnTo>
                                <a:lnTo>
                                  <a:pt x="5722061" y="2466225"/>
                                </a:lnTo>
                                <a:close/>
                              </a:path>
                              <a:path w="5734685" h="2484755">
                                <a:moveTo>
                                  <a:pt x="5722061" y="1839556"/>
                                </a:moveTo>
                                <a:lnTo>
                                  <a:pt x="5715965" y="1839556"/>
                                </a:lnTo>
                                <a:lnTo>
                                  <a:pt x="5715965" y="2103501"/>
                                </a:lnTo>
                                <a:lnTo>
                                  <a:pt x="5715965" y="2278761"/>
                                </a:lnTo>
                                <a:lnTo>
                                  <a:pt x="5715965" y="2466213"/>
                                </a:lnTo>
                                <a:lnTo>
                                  <a:pt x="5722061" y="2466213"/>
                                </a:lnTo>
                                <a:lnTo>
                                  <a:pt x="5722061" y="2278761"/>
                                </a:lnTo>
                                <a:lnTo>
                                  <a:pt x="5722061" y="2103501"/>
                                </a:lnTo>
                                <a:lnTo>
                                  <a:pt x="5722061" y="1839556"/>
                                </a:lnTo>
                                <a:close/>
                              </a:path>
                              <a:path w="5734685" h="2484755">
                                <a:moveTo>
                                  <a:pt x="5722061" y="263664"/>
                                </a:moveTo>
                                <a:lnTo>
                                  <a:pt x="5715965" y="263664"/>
                                </a:lnTo>
                                <a:lnTo>
                                  <a:pt x="5715965" y="525780"/>
                                </a:lnTo>
                                <a:lnTo>
                                  <a:pt x="5715965" y="789432"/>
                                </a:lnTo>
                                <a:lnTo>
                                  <a:pt x="5715965" y="1051560"/>
                                </a:lnTo>
                                <a:lnTo>
                                  <a:pt x="5715965" y="1315212"/>
                                </a:lnTo>
                                <a:lnTo>
                                  <a:pt x="5715965" y="1577340"/>
                                </a:lnTo>
                                <a:lnTo>
                                  <a:pt x="5715965" y="1839468"/>
                                </a:lnTo>
                                <a:lnTo>
                                  <a:pt x="5722061" y="1839468"/>
                                </a:lnTo>
                                <a:lnTo>
                                  <a:pt x="5722061" y="525780"/>
                                </a:lnTo>
                                <a:lnTo>
                                  <a:pt x="5722061" y="263664"/>
                                </a:lnTo>
                                <a:close/>
                              </a:path>
                              <a:path w="5734685" h="2484755">
                                <a:moveTo>
                                  <a:pt x="5722061" y="0"/>
                                </a:moveTo>
                                <a:lnTo>
                                  <a:pt x="5715965" y="0"/>
                                </a:lnTo>
                                <a:lnTo>
                                  <a:pt x="5715965" y="263652"/>
                                </a:lnTo>
                                <a:lnTo>
                                  <a:pt x="5722061" y="263652"/>
                                </a:lnTo>
                                <a:lnTo>
                                  <a:pt x="5722061" y="0"/>
                                </a:lnTo>
                                <a:close/>
                              </a:path>
                              <a:path w="5734685" h="2484755">
                                <a:moveTo>
                                  <a:pt x="5734240" y="1839556"/>
                                </a:moveTo>
                                <a:lnTo>
                                  <a:pt x="5728157" y="1839556"/>
                                </a:lnTo>
                                <a:lnTo>
                                  <a:pt x="5728157" y="2103501"/>
                                </a:lnTo>
                                <a:lnTo>
                                  <a:pt x="5728157" y="2278761"/>
                                </a:lnTo>
                                <a:lnTo>
                                  <a:pt x="5728157" y="2466213"/>
                                </a:lnTo>
                                <a:lnTo>
                                  <a:pt x="5734240" y="2466213"/>
                                </a:lnTo>
                                <a:lnTo>
                                  <a:pt x="5734240" y="2278761"/>
                                </a:lnTo>
                                <a:lnTo>
                                  <a:pt x="5734240" y="2103501"/>
                                </a:lnTo>
                                <a:lnTo>
                                  <a:pt x="5734240" y="1839556"/>
                                </a:lnTo>
                                <a:close/>
                              </a:path>
                              <a:path w="5734685" h="2484755">
                                <a:moveTo>
                                  <a:pt x="5734240" y="263664"/>
                                </a:moveTo>
                                <a:lnTo>
                                  <a:pt x="5728157" y="263664"/>
                                </a:lnTo>
                                <a:lnTo>
                                  <a:pt x="5728157" y="525780"/>
                                </a:lnTo>
                                <a:lnTo>
                                  <a:pt x="5728157" y="789432"/>
                                </a:lnTo>
                                <a:lnTo>
                                  <a:pt x="5728157" y="1051560"/>
                                </a:lnTo>
                                <a:lnTo>
                                  <a:pt x="5728157" y="1315212"/>
                                </a:lnTo>
                                <a:lnTo>
                                  <a:pt x="5728157" y="1577340"/>
                                </a:lnTo>
                                <a:lnTo>
                                  <a:pt x="5728157" y="1839468"/>
                                </a:lnTo>
                                <a:lnTo>
                                  <a:pt x="5734240" y="1839468"/>
                                </a:lnTo>
                                <a:lnTo>
                                  <a:pt x="5734240" y="525780"/>
                                </a:lnTo>
                                <a:lnTo>
                                  <a:pt x="5734240" y="263664"/>
                                </a:lnTo>
                                <a:close/>
                              </a:path>
                              <a:path w="5734685" h="2484755">
                                <a:moveTo>
                                  <a:pt x="5734240" y="0"/>
                                </a:moveTo>
                                <a:lnTo>
                                  <a:pt x="5728157" y="0"/>
                                </a:lnTo>
                                <a:lnTo>
                                  <a:pt x="5728157" y="263652"/>
                                </a:lnTo>
                                <a:lnTo>
                                  <a:pt x="5734240" y="263652"/>
                                </a:lnTo>
                                <a:lnTo>
                                  <a:pt x="5734240" y="0"/>
                                </a:lnTo>
                                <a:close/>
                              </a:path>
                              <a:path w="5734685" h="2484755">
                                <a:moveTo>
                                  <a:pt x="5734253" y="2478405"/>
                                </a:moveTo>
                                <a:lnTo>
                                  <a:pt x="5734240" y="2466225"/>
                                </a:lnTo>
                                <a:lnTo>
                                  <a:pt x="5728157" y="2466225"/>
                                </a:lnTo>
                                <a:lnTo>
                                  <a:pt x="5728157" y="2478405"/>
                                </a:lnTo>
                                <a:lnTo>
                                  <a:pt x="5715965" y="2478405"/>
                                </a:lnTo>
                                <a:lnTo>
                                  <a:pt x="5715965" y="2484501"/>
                                </a:lnTo>
                                <a:lnTo>
                                  <a:pt x="5728157" y="2484501"/>
                                </a:lnTo>
                                <a:lnTo>
                                  <a:pt x="5734240" y="2484501"/>
                                </a:lnTo>
                                <a:lnTo>
                                  <a:pt x="5734253" y="2478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8E273B" id="Group 3" o:spid="_x0000_s1026" style="position:absolute;margin-left:74.05pt;margin-top:58.9pt;width:451.55pt;height:639.6pt;z-index:-15766016;mso-wrap-distance-left:0;mso-wrap-distance-right:0;mso-position-horizontal-relative:page;mso-position-vertical-relative:page" coordsize="57346,81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">
                <v:shape id="Graphic 4" o:spid="_x0000_s1027" style="position:absolute;width:57346;height:28340;visibility:visible;mso-wrap-style:square;v-text-anchor:top" coordsize="5734685,283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" path="m6096,2658186r-6096,l,2833751r6096,l6096,2658186xem6096,2132342r-6096,l,2307590r,175260l,2658110r6096,l6096,2482850r,-175260l6096,2132342xem6096,1781822r-6096,l,1957070r,175260l6096,2132330r,-175260l6096,1781822xem6096,1256042r-6096,l,1431290r,175260l,1781810r6096,l6096,1606550r,-175260l6096,1256042xem6096,905522r-6096,l,1080770r,175260l6096,1256030r,-175260l6096,905522xem6096,379742r-6096,l,554990,,730250,,905510r6096,l6096,730250r,-175260l6096,379742xem18275,l6096,,,,,6096,,18288,,204165,,379730r6096,l6096,204216r,-185928l6096,6096r12179,l18275,xem18288,2132342r-6096,l12192,2307590r,175260l12192,2658110r6096,l18288,2482850r,-175260l18288,2132342xem18288,1781822r-6096,l12192,1957070r,175260l18288,2132330r,-175260l18288,1781822xem18288,1256042r-6096,l12192,1431290r,175260l12192,1781810r6096,l18288,1606550r,-175260l18288,1256042xem18288,905522r-6096,l12192,1080770r,175260l18288,1256030r,-175260l18288,905522xem18288,379742r-6096,l12192,554990r,175260l12192,905510r6096,l18288,730250r,-175260l18288,379742xem5715889,12192r-5697601,l12192,12192r,6096l12192,204165r,175565l18288,379730r,-175514l18288,18288r5697601,l5715889,12192xem5715889,l18288,r,6096l5715889,6096r,-6096xem5722061,2132342r-6096,l5715965,2307590r,175260l5715965,2658110r6096,l5722061,2482850r,-175260l5722061,2132342xem5722061,1781822r-6096,l5715965,1957070r,175260l5722061,2132330r,-175260l5722061,1781822xem5722061,1256042r-6096,l5715965,1431290r,175260l5715965,1781810r6096,l5722061,1606550r,-175260l5722061,1256042xem5722061,905522r-6096,l5715965,1080770r,175260l5722061,1256030r,-175260l5722061,905522xem5722061,379742r-6096,l5715965,554990r,175260l5715965,905510r6096,l5722061,730250r,-175260l5722061,379742xem5722061,12192r-6096,l5715965,18288r,185877l5715965,379730r6096,l5722061,204216r,-185928l5722061,12192xem5734240,2132342r-6083,l5728157,2307590r,175260l5728157,2658110r6083,l5734240,2482850r,-175260l5734240,2132342xem5734240,1781822r-6083,l5728157,1957070r,175260l5734240,2132330r,-175260l5734240,1781822xem5734240,1256042r-6083,l5728157,1431290r,175260l5728157,1781810r6083,l5734240,1606550r,-175260l5734240,1256042xem5734240,905522r-6083,l5728157,1080770r,175260l5734240,1256030r,-175260l5734240,905522xem5734240,379742r-6083,l5728157,554990r,175260l5728157,905510r6083,l5734240,730250r,-175260l5734240,379742xem5734253,r-6096,l5715965,r,6096l5728157,6096r,12192l5728157,204165r,175565l5734240,379730r,-175514l5734240,18288r,-12192l5734253,xe" fillcolor="black" stroked="f">
                  <v:path arrowok="t"/>
                </v:shape>
                <v:shape id="Graphic 5" o:spid="_x0000_s1028" style="position:absolute;top:26581;width:57346;height:32443;visibility:visible;mso-wrap-style:square;v-text-anchor:top" coordsize="5734685,324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" path="m6096,350837r-6096,l,526084,,701344,,3243630r6096,l6096,526084r,-175247xem6096,l,,,175564,,350824r6096,l6096,175564,6096,xem18288,350837r-6096,l12192,526084r,175260l12192,3243630r6096,l18288,526084r,-175247xem18288,l12192,r,175564l12192,350824r6096,l18288,175564,18288,xem5722061,350837r-6096,l5715965,526084r,175260l5715965,2979978r6096,l5722061,526084r,-175247xem5722061,r-6096,l5715965,175564r,175260l5722061,350824r,-175260l5722061,xem5734240,350837r-6083,l5728157,526084r,175260l5728157,3243630r6083,l5734240,526084r,-175247xem5734240,r-6083,l5728157,175564r,175260l5734240,350824r,-175260l5734240,xe" fillcolor="black" stroked="f">
                  <v:path arrowok="t"/>
                </v:shape>
                <v:shape id="Graphic 6" o:spid="_x0000_s1029" style="position:absolute;top:56381;width:57346;height:24848;visibility:visible;mso-wrap-style:square;v-text-anchor:top" coordsize="5734685,2484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" path="m6096,1839556r-6096,l,2103501r,175260l,2466213r6096,l6096,2278761r,-175260l6096,1839556xem6096,263664r-6096,l,525780,,789432r,262128l,1315212r,262128l,1839468r6096,l6096,525780r,-262116xem18275,2478405r-12179,l6096,2466225r-6096,l,2478405r,6096l6096,2484501r12179,l18275,2478405xem18288,1839556r-6096,l12192,2103501r,175260l12192,2466213r6096,l18288,2278761r,-175260l18288,1839556xem18288,263664r-6096,l12192,525780r,263652l12192,1051560r,263652l12192,1577340r,262128l18288,1839468r,-1313688l18288,263664xem5715889,2478405r-5697601,l18288,2484501r5697601,l5715889,2478405xem5715889,2466225r-5697601,l12192,2466225r,6084l18288,2472309r5697601,l5715889,2466225xem5722061,2466225r-6096,l5715965,2472309r6096,l5722061,2466225xem5722061,1839556r-6096,l5715965,2103501r,175260l5715965,2466213r6096,l5722061,2278761r,-175260l5722061,1839556xem5722061,263664r-6096,l5715965,525780r,263652l5715965,1051560r,263652l5715965,1577340r,262128l5722061,1839468r,-1313688l5722061,263664xem5722061,r-6096,l5715965,263652r6096,l5722061,xem5734240,1839556r-6083,l5728157,2103501r,175260l5728157,2466213r6083,l5734240,2278761r,-175260l5734240,1839556xem5734240,263664r-6083,l5728157,525780r,263652l5728157,1051560r,263652l5728157,1577340r,262128l5734240,1839468r,-1313688l5734240,263664xem5734240,r-6083,l5728157,263652r6083,l5734240,xem5734253,2478405r-13,-12180l5728157,2466225r,12180l5715965,2478405r,6096l5728157,2484501r6083,l5734253,2478405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4B426F" w:rsidRDefault="004D63BF" w:rsidP="004D63BF">
      <w:pPr>
        <w:ind w:left="284" w:right="1028"/>
        <w:jc w:val="center"/>
        <w:rPr>
          <w:b/>
          <w:sz w:val="24"/>
        </w:rPr>
      </w:pPr>
      <w:r>
        <w:rPr>
          <w:b/>
          <w:sz w:val="24"/>
        </w:rPr>
        <w:t>İSTANBUL</w:t>
      </w:r>
      <w:r w:rsidR="002854E6">
        <w:rPr>
          <w:b/>
          <w:spacing w:val="-6"/>
          <w:sz w:val="24"/>
        </w:rPr>
        <w:t xml:space="preserve"> </w:t>
      </w:r>
      <w:r w:rsidR="002854E6">
        <w:rPr>
          <w:b/>
          <w:sz w:val="24"/>
        </w:rPr>
        <w:t>MOBİLYA,</w:t>
      </w:r>
      <w:r w:rsidR="002854E6">
        <w:rPr>
          <w:b/>
          <w:spacing w:val="-7"/>
          <w:sz w:val="24"/>
        </w:rPr>
        <w:t xml:space="preserve"> </w:t>
      </w:r>
      <w:proofErr w:type="gramStart"/>
      <w:r w:rsidR="002854E6">
        <w:rPr>
          <w:b/>
          <w:sz w:val="24"/>
        </w:rPr>
        <w:t>KAĞIT</w:t>
      </w:r>
      <w:proofErr w:type="gramEnd"/>
      <w:r w:rsidR="002854E6">
        <w:rPr>
          <w:b/>
          <w:spacing w:val="-7"/>
          <w:sz w:val="24"/>
        </w:rPr>
        <w:t xml:space="preserve"> </w:t>
      </w:r>
      <w:r w:rsidR="002854E6">
        <w:rPr>
          <w:b/>
          <w:sz w:val="24"/>
        </w:rPr>
        <w:t>VE</w:t>
      </w:r>
      <w:r w:rsidR="002854E6">
        <w:rPr>
          <w:b/>
          <w:spacing w:val="-7"/>
          <w:sz w:val="24"/>
        </w:rPr>
        <w:t xml:space="preserve"> </w:t>
      </w:r>
      <w:r w:rsidR="002854E6">
        <w:rPr>
          <w:b/>
          <w:sz w:val="24"/>
        </w:rPr>
        <w:t>ORMAN</w:t>
      </w:r>
      <w:r w:rsidR="002854E6">
        <w:rPr>
          <w:b/>
          <w:spacing w:val="-8"/>
          <w:sz w:val="24"/>
        </w:rPr>
        <w:t xml:space="preserve"> </w:t>
      </w:r>
      <w:r w:rsidR="002854E6">
        <w:rPr>
          <w:b/>
          <w:sz w:val="24"/>
        </w:rPr>
        <w:t>ÜRÜNLERİ İHRACATÇILARI BİRLİĞİ’NE</w:t>
      </w:r>
    </w:p>
    <w:p w:rsidR="004B426F" w:rsidRDefault="004B426F">
      <w:pPr>
        <w:pStyle w:val="GvdeMetni"/>
        <w:rPr>
          <w:b/>
        </w:rPr>
      </w:pPr>
    </w:p>
    <w:p w:rsidR="004D63BF" w:rsidRDefault="004D63BF">
      <w:pPr>
        <w:pStyle w:val="GvdeMetni"/>
        <w:rPr>
          <w:b/>
        </w:rPr>
      </w:pPr>
    </w:p>
    <w:p w:rsidR="004B426F" w:rsidRDefault="002854E6">
      <w:pPr>
        <w:ind w:left="405" w:right="1031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TAAHHÜTNAME</w:t>
      </w:r>
    </w:p>
    <w:p w:rsidR="009978D8" w:rsidRDefault="009978D8">
      <w:pPr>
        <w:ind w:left="405" w:right="1031"/>
        <w:jc w:val="center"/>
        <w:rPr>
          <w:b/>
          <w:sz w:val="24"/>
        </w:rPr>
      </w:pPr>
    </w:p>
    <w:p w:rsidR="004B426F" w:rsidRPr="009978D8" w:rsidRDefault="004D63BF" w:rsidP="009978D8">
      <w:pPr>
        <w:rPr>
          <w:b/>
        </w:rPr>
      </w:pPr>
      <w:r>
        <w:rPr>
          <w:b/>
          <w:spacing w:val="-4"/>
          <w:sz w:val="24"/>
          <w:u w:val="single"/>
        </w:rPr>
        <w:t xml:space="preserve"> </w:t>
      </w:r>
      <w:r w:rsidR="009978D8" w:rsidRPr="009978D8">
        <w:rPr>
          <w:b/>
          <w:spacing w:val="-4"/>
          <w:u w:val="single"/>
        </w:rPr>
        <w:t>NEW YORK</w:t>
      </w:r>
      <w:r w:rsidRPr="009978D8">
        <w:rPr>
          <w:b/>
          <w:spacing w:val="-4"/>
          <w:u w:val="single"/>
        </w:rPr>
        <w:t xml:space="preserve"> </w:t>
      </w:r>
      <w:r w:rsidR="009978D8" w:rsidRPr="009978D8">
        <w:rPr>
          <w:b/>
          <w:spacing w:val="-4"/>
          <w:u w:val="single"/>
        </w:rPr>
        <w:t>–</w:t>
      </w:r>
      <w:r w:rsidRPr="009978D8">
        <w:rPr>
          <w:b/>
          <w:spacing w:val="-4"/>
          <w:u w:val="single"/>
        </w:rPr>
        <w:t xml:space="preserve"> </w:t>
      </w:r>
      <w:r w:rsidR="009978D8" w:rsidRPr="009978D8">
        <w:rPr>
          <w:b/>
          <w:u w:val="single"/>
        </w:rPr>
        <w:t xml:space="preserve">A.B.D </w:t>
      </w:r>
      <w:proofErr w:type="gramStart"/>
      <w:r w:rsidR="009978D8" w:rsidRPr="009978D8">
        <w:rPr>
          <w:b/>
          <w:u w:val="single"/>
        </w:rPr>
        <w:t>KAĞIT</w:t>
      </w:r>
      <w:proofErr w:type="gramEnd"/>
      <w:r w:rsidR="009978D8" w:rsidRPr="009978D8">
        <w:rPr>
          <w:b/>
          <w:u w:val="single"/>
        </w:rPr>
        <w:t>,</w:t>
      </w:r>
      <w:r w:rsidR="009978D8">
        <w:rPr>
          <w:b/>
          <w:u w:val="single"/>
        </w:rPr>
        <w:t xml:space="preserve"> </w:t>
      </w:r>
      <w:r w:rsidR="009978D8" w:rsidRPr="009978D8">
        <w:rPr>
          <w:b/>
          <w:u w:val="single"/>
        </w:rPr>
        <w:t>KARTON AMBALAJ</w:t>
      </w:r>
      <w:r w:rsidR="002854E6" w:rsidRPr="009978D8">
        <w:rPr>
          <w:b/>
          <w:spacing w:val="-5"/>
          <w:u w:val="single"/>
        </w:rPr>
        <w:t xml:space="preserve"> </w:t>
      </w:r>
      <w:r w:rsidR="002854E6" w:rsidRPr="009978D8">
        <w:rPr>
          <w:b/>
          <w:u w:val="single"/>
        </w:rPr>
        <w:t>SEKTÖREL</w:t>
      </w:r>
      <w:r w:rsidR="002854E6" w:rsidRPr="009978D8">
        <w:rPr>
          <w:b/>
          <w:spacing w:val="-2"/>
          <w:u w:val="single"/>
        </w:rPr>
        <w:t xml:space="preserve"> </w:t>
      </w:r>
      <w:r w:rsidR="002854E6" w:rsidRPr="009978D8">
        <w:rPr>
          <w:b/>
          <w:u w:val="single"/>
        </w:rPr>
        <w:t>TİCARET</w:t>
      </w:r>
      <w:r w:rsidR="002854E6" w:rsidRPr="009978D8">
        <w:rPr>
          <w:b/>
          <w:spacing w:val="-3"/>
          <w:u w:val="single"/>
        </w:rPr>
        <w:t xml:space="preserve"> </w:t>
      </w:r>
      <w:r w:rsidR="002854E6" w:rsidRPr="009978D8">
        <w:rPr>
          <w:b/>
          <w:spacing w:val="-2"/>
          <w:u w:val="single"/>
        </w:rPr>
        <w:t>HEYETİ</w:t>
      </w:r>
    </w:p>
    <w:p w:rsidR="004B426F" w:rsidRPr="009978D8" w:rsidRDefault="004B426F">
      <w:pPr>
        <w:pStyle w:val="GvdeMetni"/>
        <w:rPr>
          <w:b/>
          <w:sz w:val="22"/>
          <w:szCs w:val="22"/>
        </w:rPr>
      </w:pPr>
    </w:p>
    <w:p w:rsidR="004B426F" w:rsidRDefault="002854E6">
      <w:pPr>
        <w:ind w:left="57"/>
        <w:rPr>
          <w:b/>
          <w:sz w:val="24"/>
        </w:rPr>
      </w:pPr>
      <w:r>
        <w:rPr>
          <w:b/>
          <w:sz w:val="24"/>
        </w:rPr>
        <w:t>Sektörel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Ticaret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Heyeti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Adı:</w:t>
      </w:r>
    </w:p>
    <w:p w:rsidR="004B426F" w:rsidRDefault="009978D8">
      <w:pPr>
        <w:pStyle w:val="GvdeMetni"/>
        <w:ind w:left="57"/>
      </w:pPr>
      <w:r>
        <w:t>New York</w:t>
      </w:r>
      <w:r w:rsidR="002854E6">
        <w:rPr>
          <w:spacing w:val="-2"/>
        </w:rPr>
        <w:t xml:space="preserve"> </w:t>
      </w:r>
      <w:r w:rsidR="002854E6">
        <w:t>–</w:t>
      </w:r>
      <w:r w:rsidR="002854E6">
        <w:rPr>
          <w:spacing w:val="-1"/>
        </w:rPr>
        <w:t xml:space="preserve"> </w:t>
      </w:r>
      <w:r>
        <w:t>A.B.D.</w:t>
      </w:r>
      <w:r w:rsidR="002854E6">
        <w:rPr>
          <w:spacing w:val="-2"/>
        </w:rPr>
        <w:t xml:space="preserve"> </w:t>
      </w:r>
      <w:proofErr w:type="gramStart"/>
      <w:r>
        <w:t>Kağıt</w:t>
      </w:r>
      <w:proofErr w:type="gramEnd"/>
      <w:r>
        <w:t>, Karton Ambalaj</w:t>
      </w:r>
      <w:r w:rsidR="002854E6">
        <w:rPr>
          <w:spacing w:val="-1"/>
        </w:rPr>
        <w:t xml:space="preserve"> </w:t>
      </w:r>
      <w:r w:rsidR="002854E6">
        <w:t>Sektörel</w:t>
      </w:r>
      <w:r w:rsidR="002854E6">
        <w:rPr>
          <w:spacing w:val="-1"/>
        </w:rPr>
        <w:t xml:space="preserve"> </w:t>
      </w:r>
      <w:r w:rsidR="002854E6">
        <w:t xml:space="preserve">Ticaret </w:t>
      </w:r>
      <w:r w:rsidR="002854E6">
        <w:rPr>
          <w:spacing w:val="-2"/>
        </w:rPr>
        <w:t>Heyeti</w:t>
      </w:r>
    </w:p>
    <w:p w:rsidR="004B426F" w:rsidRDefault="002854E6">
      <w:pPr>
        <w:ind w:left="57"/>
        <w:rPr>
          <w:sz w:val="24"/>
        </w:rPr>
      </w:pPr>
      <w:r>
        <w:rPr>
          <w:b/>
          <w:sz w:val="24"/>
        </w:rPr>
        <w:t>Tarihi:</w:t>
      </w:r>
      <w:r>
        <w:rPr>
          <w:b/>
          <w:spacing w:val="-1"/>
          <w:sz w:val="24"/>
        </w:rPr>
        <w:t xml:space="preserve"> </w:t>
      </w:r>
      <w:r w:rsidR="009978D8">
        <w:rPr>
          <w:sz w:val="24"/>
        </w:rPr>
        <w:t>27 Nisan</w:t>
      </w:r>
      <w:r>
        <w:rPr>
          <w:sz w:val="24"/>
        </w:rPr>
        <w:t xml:space="preserve"> </w:t>
      </w:r>
      <w:r w:rsidR="009978D8"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9978D8">
        <w:rPr>
          <w:sz w:val="24"/>
        </w:rPr>
        <w:t>01 Mayıs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202</w:t>
      </w:r>
      <w:r w:rsidR="009978D8">
        <w:rPr>
          <w:spacing w:val="-4"/>
          <w:sz w:val="24"/>
        </w:rPr>
        <w:t>6</w:t>
      </w:r>
    </w:p>
    <w:p w:rsidR="004B426F" w:rsidRDefault="004B426F">
      <w:pPr>
        <w:pStyle w:val="GvdeMetni"/>
      </w:pPr>
    </w:p>
    <w:p w:rsidR="004B426F" w:rsidRDefault="004B426F">
      <w:pPr>
        <w:pStyle w:val="GvdeMetni"/>
      </w:pPr>
    </w:p>
    <w:p w:rsidR="004B426F" w:rsidRDefault="002854E6">
      <w:pPr>
        <w:pStyle w:val="GvdeMetni"/>
        <w:ind w:left="57" w:right="677"/>
        <w:jc w:val="both"/>
      </w:pPr>
      <w:r>
        <w:t xml:space="preserve">5973 Sayılı İhracat Destekleri Hakkında Karara İlişkin Sektörel Ticaret Heyeti ve Alım Heyeti Desteklerine İlişkin Genelge kapsamında gerçekleştirilmesi planlanan </w:t>
      </w:r>
      <w:r w:rsidR="00137BF5">
        <w:t>A.B.D</w:t>
      </w:r>
      <w:r>
        <w:t xml:space="preserve"> </w:t>
      </w:r>
      <w:bookmarkStart w:id="0" w:name="_GoBack"/>
      <w:bookmarkEnd w:id="0"/>
      <w:r>
        <w:t xml:space="preserve">Sektörel Ticaret Heyeti Programında katılımcı olarak yer alarak, firmamın ticaret heyetine katılımla ilgili olarak ilgili </w:t>
      </w:r>
      <w:proofErr w:type="spellStart"/>
      <w:r>
        <w:t>merciye</w:t>
      </w:r>
      <w:proofErr w:type="spellEnd"/>
      <w:r>
        <w:t xml:space="preserve"> başvurarak hak edeceği destek tutarı, hak </w:t>
      </w:r>
      <w:proofErr w:type="spellStart"/>
      <w:r>
        <w:t>etmişcesine</w:t>
      </w:r>
      <w:proofErr w:type="spellEnd"/>
      <w:r>
        <w:t xml:space="preserve"> </w:t>
      </w:r>
      <w:r w:rsidR="004D63BF">
        <w:t>İstanbul Mobilya, Kağıt ve Orman Ürünleri İhracatçıları Birliği</w:t>
      </w:r>
      <w:r>
        <w:t xml:space="preserve"> tarafından mahsup edilmiştir.</w:t>
      </w:r>
    </w:p>
    <w:p w:rsidR="004B426F" w:rsidRDefault="004B426F">
      <w:pPr>
        <w:pStyle w:val="GvdeMetni"/>
        <w:spacing w:before="1"/>
      </w:pPr>
    </w:p>
    <w:p w:rsidR="004B426F" w:rsidRDefault="002854E6">
      <w:pPr>
        <w:pStyle w:val="GvdeMetni"/>
        <w:ind w:left="57" w:right="677"/>
        <w:jc w:val="both"/>
      </w:pPr>
      <w:r>
        <w:t xml:space="preserve">Anılan tebliğ ve genelge kapsamında başvuru ile ilgili evrak ve belgeleri eksiksiz tamamlayacağımı, belge eksikliği ya da diğer herhangi bir nedenle firmamın ilgili destekten yararlanamaması halinde </w:t>
      </w:r>
      <w:r w:rsidR="004D63BF">
        <w:t xml:space="preserve">İstanbul Mobilya, </w:t>
      </w:r>
      <w:proofErr w:type="gramStart"/>
      <w:r w:rsidR="004D63BF">
        <w:t>Kağıt</w:t>
      </w:r>
      <w:proofErr w:type="gramEnd"/>
      <w:r w:rsidR="004D63BF">
        <w:t xml:space="preserve"> ve Orman Ürünleri İhracatçıları Birliği</w:t>
      </w:r>
      <w:r>
        <w:t xml:space="preserve"> tarafından firmam adına ilgili heyet kapsamında ödenen tüm bedeli 6183 sayılı Amme Alacaklarının Tahsil Usulü</w:t>
      </w:r>
      <w:r>
        <w:rPr>
          <w:spacing w:val="40"/>
        </w:rPr>
        <w:t xml:space="preserve"> </w:t>
      </w:r>
      <w:r>
        <w:t xml:space="preserve">Hakkındaki Kanunda belirtilen gecikme zammı ile birlikte geri ödeyeceğimi taahhüt </w:t>
      </w:r>
      <w:r>
        <w:rPr>
          <w:spacing w:val="-2"/>
        </w:rPr>
        <w:t>ederim.</w:t>
      </w:r>
    </w:p>
    <w:p w:rsidR="004B426F" w:rsidRDefault="004B426F">
      <w:pPr>
        <w:pStyle w:val="GvdeMetni"/>
      </w:pPr>
    </w:p>
    <w:p w:rsidR="004B426F" w:rsidRDefault="002854E6">
      <w:pPr>
        <w:pStyle w:val="GvdeMetni"/>
        <w:ind w:left="57" w:right="681"/>
        <w:jc w:val="both"/>
      </w:pPr>
      <w:r>
        <w:t>Ayrıca, söz konusu heyet organizasyonuna herhangi bir sebeple katılımımızın iptal olması, heyet programına uyulmaması vb. nedenlerle ortaya çıkabilecek tüm masrafların tarafımızdan karşılanacağını taahhüt ederim.</w:t>
      </w:r>
    </w:p>
    <w:p w:rsidR="004B426F" w:rsidRDefault="004B426F">
      <w:pPr>
        <w:pStyle w:val="GvdeMetni"/>
      </w:pPr>
    </w:p>
    <w:p w:rsidR="004B426F" w:rsidRDefault="004B426F">
      <w:pPr>
        <w:pStyle w:val="GvdeMetni"/>
      </w:pPr>
    </w:p>
    <w:p w:rsidR="004B426F" w:rsidRDefault="002854E6">
      <w:pPr>
        <w:tabs>
          <w:tab w:val="left" w:pos="3681"/>
        </w:tabs>
        <w:spacing w:before="1"/>
        <w:ind w:left="57"/>
        <w:rPr>
          <w:b/>
          <w:sz w:val="24"/>
        </w:rPr>
      </w:pPr>
      <w:r>
        <w:rPr>
          <w:b/>
          <w:sz w:val="24"/>
        </w:rPr>
        <w:t>KATILIMCI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UNVANI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4B426F" w:rsidRDefault="002854E6">
      <w:pPr>
        <w:tabs>
          <w:tab w:val="left" w:pos="3681"/>
        </w:tabs>
        <w:spacing w:before="139"/>
        <w:ind w:left="57"/>
        <w:rPr>
          <w:b/>
          <w:sz w:val="24"/>
        </w:rPr>
      </w:pPr>
      <w:r>
        <w:rPr>
          <w:b/>
          <w:sz w:val="24"/>
        </w:rPr>
        <w:t>KATILIMCI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ADRESİ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4B426F" w:rsidRDefault="002854E6">
      <w:pPr>
        <w:tabs>
          <w:tab w:val="left" w:pos="3681"/>
        </w:tabs>
        <w:spacing w:before="137"/>
        <w:ind w:left="57"/>
        <w:rPr>
          <w:b/>
          <w:sz w:val="24"/>
        </w:rPr>
      </w:pPr>
      <w:r>
        <w:rPr>
          <w:b/>
          <w:sz w:val="24"/>
        </w:rPr>
        <w:t xml:space="preserve">POSTA </w:t>
      </w:r>
      <w:r>
        <w:rPr>
          <w:b/>
          <w:spacing w:val="-4"/>
          <w:sz w:val="24"/>
        </w:rPr>
        <w:t>KODU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4B426F" w:rsidRDefault="002854E6">
      <w:pPr>
        <w:tabs>
          <w:tab w:val="left" w:pos="3681"/>
        </w:tabs>
        <w:spacing w:before="139"/>
        <w:ind w:left="57"/>
        <w:rPr>
          <w:b/>
          <w:sz w:val="24"/>
        </w:rPr>
      </w:pPr>
      <w:r>
        <w:rPr>
          <w:b/>
          <w:sz w:val="24"/>
        </w:rPr>
        <w:t xml:space="preserve">TEL </w:t>
      </w:r>
      <w:r>
        <w:rPr>
          <w:b/>
          <w:spacing w:val="-5"/>
          <w:sz w:val="24"/>
        </w:rPr>
        <w:t>NO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4B426F" w:rsidRDefault="002854E6">
      <w:pPr>
        <w:tabs>
          <w:tab w:val="left" w:pos="3681"/>
        </w:tabs>
        <w:spacing w:before="137"/>
        <w:ind w:left="57"/>
        <w:rPr>
          <w:b/>
          <w:sz w:val="24"/>
        </w:rPr>
      </w:pPr>
      <w:r>
        <w:rPr>
          <w:b/>
          <w:sz w:val="24"/>
        </w:rPr>
        <w:t xml:space="preserve">FAKS </w:t>
      </w:r>
      <w:r>
        <w:rPr>
          <w:b/>
          <w:spacing w:val="-5"/>
          <w:sz w:val="24"/>
        </w:rPr>
        <w:t>NO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4B426F" w:rsidRDefault="002854E6">
      <w:pPr>
        <w:tabs>
          <w:tab w:val="left" w:pos="3681"/>
        </w:tabs>
        <w:spacing w:before="139"/>
        <w:ind w:left="57"/>
        <w:rPr>
          <w:b/>
          <w:sz w:val="24"/>
        </w:rPr>
      </w:pPr>
      <w:r>
        <w:rPr>
          <w:b/>
          <w:sz w:val="24"/>
        </w:rPr>
        <w:t>VERGİ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DAİRESİ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4B426F" w:rsidRDefault="002854E6">
      <w:pPr>
        <w:tabs>
          <w:tab w:val="left" w:pos="3681"/>
        </w:tabs>
        <w:spacing w:before="137"/>
        <w:ind w:left="57"/>
        <w:rPr>
          <w:b/>
          <w:sz w:val="24"/>
        </w:rPr>
      </w:pPr>
      <w:r>
        <w:rPr>
          <w:b/>
          <w:sz w:val="24"/>
        </w:rPr>
        <w:t>VERGİ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NUMARASI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4B426F" w:rsidRDefault="002854E6">
      <w:pPr>
        <w:tabs>
          <w:tab w:val="left" w:pos="3681"/>
        </w:tabs>
        <w:spacing w:before="137"/>
        <w:ind w:left="57"/>
        <w:rPr>
          <w:b/>
          <w:sz w:val="24"/>
        </w:rPr>
      </w:pPr>
      <w:r>
        <w:rPr>
          <w:b/>
          <w:sz w:val="24"/>
        </w:rPr>
        <w:t>TİCARET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SİCİL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NO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</w:p>
    <w:p w:rsidR="004B426F" w:rsidRDefault="004B426F">
      <w:pPr>
        <w:pStyle w:val="GvdeMetni"/>
        <w:rPr>
          <w:b/>
        </w:rPr>
      </w:pPr>
    </w:p>
    <w:p w:rsidR="004B426F" w:rsidRDefault="004B426F">
      <w:pPr>
        <w:pStyle w:val="GvdeMetni"/>
        <w:rPr>
          <w:b/>
        </w:rPr>
      </w:pPr>
    </w:p>
    <w:p w:rsidR="004B426F" w:rsidRDefault="004B426F">
      <w:pPr>
        <w:pStyle w:val="GvdeMetni"/>
        <w:spacing w:before="190"/>
        <w:rPr>
          <w:b/>
        </w:rPr>
      </w:pPr>
    </w:p>
    <w:p w:rsidR="004B426F" w:rsidRDefault="002854E6">
      <w:pPr>
        <w:ind w:left="4613"/>
        <w:rPr>
          <w:b/>
          <w:sz w:val="24"/>
        </w:rPr>
      </w:pPr>
      <w:r>
        <w:rPr>
          <w:b/>
          <w:sz w:val="24"/>
        </w:rPr>
        <w:t>Şirketi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temsil 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ilzama yetkili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kişi adı,</w:t>
      </w:r>
      <w:r>
        <w:rPr>
          <w:b/>
          <w:spacing w:val="-2"/>
          <w:sz w:val="24"/>
        </w:rPr>
        <w:t xml:space="preserve"> unvanı</w:t>
      </w:r>
    </w:p>
    <w:p w:rsidR="004B426F" w:rsidRDefault="002854E6">
      <w:pPr>
        <w:ind w:left="6593" w:right="1779" w:hanging="63"/>
        <w:rPr>
          <w:b/>
          <w:sz w:val="24"/>
        </w:rPr>
      </w:pPr>
      <w:r>
        <w:rPr>
          <w:b/>
          <w:spacing w:val="-4"/>
          <w:sz w:val="24"/>
        </w:rPr>
        <w:t>Tarih İmza</w:t>
      </w:r>
    </w:p>
    <w:p w:rsidR="004B426F" w:rsidRDefault="002854E6">
      <w:pPr>
        <w:ind w:left="6298"/>
        <w:rPr>
          <w:b/>
          <w:sz w:val="24"/>
        </w:rPr>
      </w:pPr>
      <w:r>
        <w:rPr>
          <w:b/>
          <w:sz w:val="24"/>
        </w:rPr>
        <w:t>Şirket</w:t>
      </w:r>
      <w:r>
        <w:rPr>
          <w:b/>
          <w:spacing w:val="-2"/>
          <w:sz w:val="24"/>
        </w:rPr>
        <w:t xml:space="preserve"> Kaşesi</w:t>
      </w:r>
    </w:p>
    <w:sectPr w:rsidR="004B426F">
      <w:footerReference w:type="default" r:id="rId6"/>
      <w:type w:val="continuous"/>
      <w:pgSz w:w="11910" w:h="16840"/>
      <w:pgMar w:top="1160" w:right="850" w:bottom="960" w:left="1700" w:header="0" w:footer="77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F47" w:rsidRDefault="00C84F47">
      <w:r>
        <w:separator/>
      </w:r>
    </w:p>
  </w:endnote>
  <w:endnote w:type="continuationSeparator" w:id="0">
    <w:p w:rsidR="00C84F47" w:rsidRDefault="00C8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26F" w:rsidRDefault="002854E6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6931914</wp:posOffset>
              </wp:positionH>
              <wp:positionV relativeFrom="page">
                <wp:posOffset>10061989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426F" w:rsidRDefault="002854E6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5.8pt;margin-top:792.3pt;width:8pt;height:15.3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" filled="f" stroked="f">
              <v:path arrowok="t"/>
              <v:textbox inset="0,0,0,0">
                <w:txbxContent>
                  <w:p w:rsidR="004B426F" w:rsidRDefault="002854E6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F47" w:rsidRDefault="00C84F47">
      <w:r>
        <w:separator/>
      </w:r>
    </w:p>
  </w:footnote>
  <w:footnote w:type="continuationSeparator" w:id="0">
    <w:p w:rsidR="00C84F47" w:rsidRDefault="00C84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426F"/>
    <w:rsid w:val="00137BF5"/>
    <w:rsid w:val="002854E6"/>
    <w:rsid w:val="00417BA6"/>
    <w:rsid w:val="004B426F"/>
    <w:rsid w:val="004D63BF"/>
    <w:rsid w:val="00577B0C"/>
    <w:rsid w:val="008571C0"/>
    <w:rsid w:val="009978D8"/>
    <w:rsid w:val="00B05D32"/>
    <w:rsid w:val="00C8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E254B"/>
  <w15:docId w15:val="{0A35067D-9BCD-42A7-838F-86D36D1F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571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71C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571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71C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İİB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Mert Demirhan</dc:creator>
  <cp:lastModifiedBy>Seda Taşdemir</cp:lastModifiedBy>
  <cp:revision>7</cp:revision>
  <cp:lastPrinted>2025-07-18T12:47:00Z</cp:lastPrinted>
  <dcterms:created xsi:type="dcterms:W3CDTF">2025-07-18T12:44:00Z</dcterms:created>
  <dcterms:modified xsi:type="dcterms:W3CDTF">2026-01-22T08:46:00Z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2025-07-18T00:00:00Z</vt:filetime>
  </property>
</Properties>
</file>