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A0" w:rsidRPr="00AF01A0" w:rsidRDefault="00AF01A0" w:rsidP="00AF01A0">
      <w:pPr>
        <w:spacing w:line="305" w:lineRule="atLeast"/>
        <w:jc w:val="right"/>
        <w:rPr>
          <w:color w:val="000000"/>
          <w:szCs w:val="24"/>
        </w:rPr>
      </w:pPr>
      <w:bookmarkStart w:id="0" w:name="_GoBack"/>
      <w:bookmarkEnd w:id="0"/>
      <w:r w:rsidRPr="00AF01A0">
        <w:rPr>
          <w:b/>
          <w:bCs/>
          <w:color w:val="000000"/>
          <w:szCs w:val="24"/>
        </w:rPr>
        <w:br/>
        <w:t>EK-1</w:t>
      </w:r>
    </w:p>
    <w:p w:rsidR="0046518A" w:rsidRDefault="00804319" w:rsidP="00AF01A0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GIDA İŞLETMELERİNİN KAYIT VE ONAY İŞLEMLERİNE DAİR YÖNETMELİK</w:t>
      </w:r>
      <w:r w:rsidR="00F32173">
        <w:rPr>
          <w:b/>
          <w:bCs/>
          <w:color w:val="000000"/>
          <w:szCs w:val="24"/>
        </w:rPr>
        <w:t xml:space="preserve"> TASLAĞI</w:t>
      </w:r>
      <w:r w:rsidR="0046518A">
        <w:rPr>
          <w:b/>
          <w:bCs/>
          <w:color w:val="000000"/>
          <w:szCs w:val="24"/>
        </w:rPr>
        <w:t xml:space="preserve"> </w:t>
      </w:r>
    </w:p>
    <w:p w:rsidR="00AF01A0" w:rsidRPr="00AF01A0" w:rsidRDefault="00AF01A0" w:rsidP="00AF01A0">
      <w:pPr>
        <w:spacing w:line="240" w:lineRule="atLeast"/>
        <w:ind w:firstLine="567"/>
        <w:jc w:val="center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GÖRÜŞ FORMU*</w:t>
      </w:r>
    </w:p>
    <w:p w:rsidR="00AF01A0" w:rsidRPr="00AF01A0" w:rsidRDefault="00AF01A0" w:rsidP="00AF01A0">
      <w:pPr>
        <w:spacing w:line="305" w:lineRule="atLeast"/>
        <w:ind w:left="142" w:hanging="142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Görüş Bildiren Kurum:</w:t>
      </w:r>
    </w:p>
    <w:tbl>
      <w:tblPr>
        <w:tblW w:w="146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16"/>
        <w:gridCol w:w="4721"/>
        <w:gridCol w:w="5044"/>
        <w:gridCol w:w="35"/>
      </w:tblGrid>
      <w:tr w:rsidR="00AF01A0" w:rsidRPr="00AF01A0" w:rsidTr="003673B8">
        <w:trPr>
          <w:gridAfter w:val="1"/>
          <w:wAfter w:w="35" w:type="dxa"/>
          <w:jc w:val="center"/>
        </w:trPr>
        <w:tc>
          <w:tcPr>
            <w:tcW w:w="20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9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pacing w:val="-2"/>
                <w:sz w:val="22"/>
                <w:szCs w:val="22"/>
              </w:rPr>
              <w:t>Taslağın Geneli Üzerindeki Görüş ve Değerlendirme</w:t>
            </w:r>
          </w:p>
        </w:tc>
      </w:tr>
      <w:tr w:rsidR="00AF01A0" w:rsidRPr="00AF01A0" w:rsidTr="003673B8">
        <w:trPr>
          <w:gridAfter w:val="1"/>
          <w:wAfter w:w="35" w:type="dxa"/>
          <w:jc w:val="center"/>
        </w:trPr>
        <w:tc>
          <w:tcPr>
            <w:tcW w:w="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9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ind w:firstLine="57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Mevcut Metin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Taslak Metin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Öneri/Teklif Metni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20" w:type="dxa"/>
            <w:vAlign w:val="center"/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1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4726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5049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</w:tr>
    </w:tbl>
    <w:p w:rsidR="00AF01A0" w:rsidRPr="00AF01A0" w:rsidRDefault="00AF01A0" w:rsidP="00AF01A0">
      <w:pPr>
        <w:shd w:val="clear" w:color="auto" w:fill="FFFFFF"/>
        <w:spacing w:line="305" w:lineRule="atLeast"/>
        <w:ind w:firstLine="709"/>
        <w:jc w:val="both"/>
        <w:rPr>
          <w:color w:val="000000"/>
          <w:szCs w:val="24"/>
        </w:rPr>
      </w:pPr>
      <w:r w:rsidRPr="00AF01A0">
        <w:rPr>
          <w:color w:val="000000"/>
          <w:szCs w:val="24"/>
        </w:rPr>
        <w:t> </w:t>
      </w:r>
    </w:p>
    <w:p w:rsidR="00AF01A0" w:rsidRPr="00AF01A0" w:rsidRDefault="00AF01A0" w:rsidP="00AF01A0">
      <w:pPr>
        <w:shd w:val="clear" w:color="auto" w:fill="FFFFFF"/>
        <w:spacing w:line="305" w:lineRule="atLeast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 </w:t>
      </w:r>
    </w:p>
    <w:p w:rsidR="00AF01A0" w:rsidRPr="00AF01A0" w:rsidRDefault="00AF01A0" w:rsidP="00AF01A0">
      <w:pPr>
        <w:shd w:val="clear" w:color="auto" w:fill="FFFFFF"/>
        <w:spacing w:line="305" w:lineRule="atLeast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NOT: </w:t>
      </w:r>
      <w:r w:rsidRPr="00AF01A0">
        <w:rPr>
          <w:color w:val="000000"/>
          <w:szCs w:val="24"/>
        </w:rPr>
        <w:t>Mevcut metin ve taslak metin sütunları karşılaştırma cetveli ile aynı renk ve biçimde oluşturulur. Teklif metni ile yapılacak değişiklikler ise farklı renkte gösterilir.</w:t>
      </w:r>
    </w:p>
    <w:p w:rsidR="00A271C6" w:rsidRPr="00AF01A0" w:rsidRDefault="00A271C6" w:rsidP="00AF01A0">
      <w:pPr>
        <w:rPr>
          <w:rFonts w:eastAsia="Calibri"/>
        </w:rPr>
      </w:pPr>
    </w:p>
    <w:sectPr w:rsidR="00A271C6" w:rsidRPr="00AF01A0" w:rsidSect="00AF01A0">
      <w:footerReference w:type="default" r:id="rId8"/>
      <w:pgSz w:w="16838" w:h="11906" w:orient="landscape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264" w:rsidRDefault="00135264" w:rsidP="000B5F81">
      <w:r>
        <w:separator/>
      </w:r>
    </w:p>
  </w:endnote>
  <w:endnote w:type="continuationSeparator" w:id="0">
    <w:p w:rsidR="00135264" w:rsidRDefault="00135264" w:rsidP="000B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F81" w:rsidRDefault="00381FF2">
    <w:pPr>
      <w:pStyle w:val="Altbilgi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9860915</wp:posOffset>
              </wp:positionH>
              <wp:positionV relativeFrom="page">
                <wp:posOffset>6659880</wp:posOffset>
              </wp:positionV>
              <wp:extent cx="762000" cy="895350"/>
              <wp:effectExtent l="0" t="0" r="0" b="0"/>
              <wp:wrapNone/>
              <wp:docPr id="581" name="Dikdörtg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F81" w:rsidRPr="005E4AA9" w:rsidRDefault="000B5F81">
                          <w:pPr>
                            <w:jc w:val="center"/>
                            <w:rPr>
                              <w:rFonts w:ascii="Cambria" w:hAnsi="Cambria"/>
                              <w:sz w:val="22"/>
                              <w:szCs w:val="22"/>
                            </w:rPr>
                          </w:pP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42C36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11" o:spid="_x0000_s1026" style="position:absolute;margin-left:776.45pt;margin-top:524.4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" stroked="f">
              <v:textbox>
                <w:txbxContent>
                  <w:p w:rsidR="000B5F81" w:rsidRPr="005E4AA9" w:rsidRDefault="000B5F81">
                    <w:pPr>
                      <w:jc w:val="center"/>
                      <w:rPr>
                        <w:rFonts w:ascii="Cambria" w:hAnsi="Cambria"/>
                        <w:sz w:val="22"/>
                        <w:szCs w:val="22"/>
                      </w:rPr>
                    </w:pPr>
                    <w:r w:rsidRPr="005E4AA9">
                      <w:rPr>
                        <w:sz w:val="22"/>
                        <w:szCs w:val="22"/>
                      </w:rPr>
                      <w:fldChar w:fldCharType="begin"/>
                    </w:r>
                    <w:r w:rsidRPr="005E4AA9">
                      <w:rPr>
                        <w:sz w:val="22"/>
                        <w:szCs w:val="22"/>
                      </w:rPr>
                      <w:instrText>PAGE   \* MERGEFORMAT</w:instrText>
                    </w:r>
                    <w:r w:rsidRPr="005E4AA9">
                      <w:rPr>
                        <w:sz w:val="22"/>
                        <w:szCs w:val="22"/>
                      </w:rPr>
                      <w:fldChar w:fldCharType="separate"/>
                    </w:r>
                    <w:r w:rsidR="00642C36">
                      <w:rPr>
                        <w:noProof/>
                        <w:sz w:val="22"/>
                        <w:szCs w:val="22"/>
                      </w:rPr>
                      <w:t>1</w:t>
                    </w:r>
                    <w:r w:rsidRPr="005E4AA9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264" w:rsidRDefault="00135264" w:rsidP="000B5F81">
      <w:r>
        <w:separator/>
      </w:r>
    </w:p>
  </w:footnote>
  <w:footnote w:type="continuationSeparator" w:id="0">
    <w:p w:rsidR="00135264" w:rsidRDefault="00135264" w:rsidP="000B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F5E"/>
    <w:multiLevelType w:val="hybridMultilevel"/>
    <w:tmpl w:val="0B2CFF56"/>
    <w:lvl w:ilvl="0" w:tplc="041F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703A5"/>
    <w:multiLevelType w:val="hybridMultilevel"/>
    <w:tmpl w:val="D2860556"/>
    <w:lvl w:ilvl="0" w:tplc="C070254A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3" w:hanging="360"/>
      </w:pPr>
    </w:lvl>
    <w:lvl w:ilvl="2" w:tplc="041F001B" w:tentative="1">
      <w:start w:val="1"/>
      <w:numFmt w:val="lowerRoman"/>
      <w:lvlText w:val="%3."/>
      <w:lvlJc w:val="right"/>
      <w:pPr>
        <w:ind w:left="1953" w:hanging="180"/>
      </w:pPr>
    </w:lvl>
    <w:lvl w:ilvl="3" w:tplc="041F000F" w:tentative="1">
      <w:start w:val="1"/>
      <w:numFmt w:val="decimal"/>
      <w:lvlText w:val="%4."/>
      <w:lvlJc w:val="left"/>
      <w:pPr>
        <w:ind w:left="2673" w:hanging="360"/>
      </w:pPr>
    </w:lvl>
    <w:lvl w:ilvl="4" w:tplc="041F0019" w:tentative="1">
      <w:start w:val="1"/>
      <w:numFmt w:val="lowerLetter"/>
      <w:lvlText w:val="%5."/>
      <w:lvlJc w:val="left"/>
      <w:pPr>
        <w:ind w:left="3393" w:hanging="360"/>
      </w:pPr>
    </w:lvl>
    <w:lvl w:ilvl="5" w:tplc="041F001B" w:tentative="1">
      <w:start w:val="1"/>
      <w:numFmt w:val="lowerRoman"/>
      <w:lvlText w:val="%6."/>
      <w:lvlJc w:val="right"/>
      <w:pPr>
        <w:ind w:left="4113" w:hanging="180"/>
      </w:pPr>
    </w:lvl>
    <w:lvl w:ilvl="6" w:tplc="041F000F" w:tentative="1">
      <w:start w:val="1"/>
      <w:numFmt w:val="decimal"/>
      <w:lvlText w:val="%7."/>
      <w:lvlJc w:val="left"/>
      <w:pPr>
        <w:ind w:left="4833" w:hanging="360"/>
      </w:pPr>
    </w:lvl>
    <w:lvl w:ilvl="7" w:tplc="041F0019" w:tentative="1">
      <w:start w:val="1"/>
      <w:numFmt w:val="lowerLetter"/>
      <w:lvlText w:val="%8."/>
      <w:lvlJc w:val="left"/>
      <w:pPr>
        <w:ind w:left="5553" w:hanging="360"/>
      </w:pPr>
    </w:lvl>
    <w:lvl w:ilvl="8" w:tplc="041F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2F406BE"/>
    <w:multiLevelType w:val="hybridMultilevel"/>
    <w:tmpl w:val="D450C238"/>
    <w:lvl w:ilvl="0" w:tplc="5648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D4237"/>
    <w:multiLevelType w:val="hybridMultilevel"/>
    <w:tmpl w:val="183AA8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0D43"/>
    <w:multiLevelType w:val="hybridMultilevel"/>
    <w:tmpl w:val="BF2ED22E"/>
    <w:lvl w:ilvl="0" w:tplc="041F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8D91A4D"/>
    <w:multiLevelType w:val="hybridMultilevel"/>
    <w:tmpl w:val="C7082AB6"/>
    <w:lvl w:ilvl="0" w:tplc="C47E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E04E1"/>
    <w:multiLevelType w:val="hybridMultilevel"/>
    <w:tmpl w:val="06F65A9C"/>
    <w:lvl w:ilvl="0" w:tplc="FBE636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52424"/>
    <w:multiLevelType w:val="hybridMultilevel"/>
    <w:tmpl w:val="99B09802"/>
    <w:lvl w:ilvl="0" w:tplc="1F987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F0026"/>
    <w:multiLevelType w:val="hybridMultilevel"/>
    <w:tmpl w:val="77C8D460"/>
    <w:lvl w:ilvl="0" w:tplc="CDC20726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153AA7"/>
    <w:multiLevelType w:val="hybridMultilevel"/>
    <w:tmpl w:val="E42C22D4"/>
    <w:lvl w:ilvl="0" w:tplc="06DA37E6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A79A6E50">
      <w:start w:val="1"/>
      <w:numFmt w:val="lowerLetter"/>
      <w:lvlText w:val="%2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0" w15:restartNumberingAfterBreak="0">
    <w:nsid w:val="1D6858DF"/>
    <w:multiLevelType w:val="multilevel"/>
    <w:tmpl w:val="81622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C77FF1"/>
    <w:multiLevelType w:val="hybridMultilevel"/>
    <w:tmpl w:val="F5DEFD2E"/>
    <w:lvl w:ilvl="0" w:tplc="95EC28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A1BA7"/>
    <w:multiLevelType w:val="multilevel"/>
    <w:tmpl w:val="F4C01E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407357"/>
    <w:multiLevelType w:val="hybridMultilevel"/>
    <w:tmpl w:val="03E8209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0138CE"/>
    <w:multiLevelType w:val="hybridMultilevel"/>
    <w:tmpl w:val="398E9020"/>
    <w:lvl w:ilvl="0" w:tplc="A104A3D8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5" w15:restartNumberingAfterBreak="0">
    <w:nsid w:val="388928BC"/>
    <w:multiLevelType w:val="hybridMultilevel"/>
    <w:tmpl w:val="1E6434EE"/>
    <w:lvl w:ilvl="0" w:tplc="AB44F4DC">
      <w:start w:val="1"/>
      <w:numFmt w:val="decimal"/>
      <w:lvlText w:val="%1.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F41DD7"/>
    <w:multiLevelType w:val="hybridMultilevel"/>
    <w:tmpl w:val="3D740DBC"/>
    <w:lvl w:ilvl="0" w:tplc="C17A0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75476"/>
    <w:multiLevelType w:val="hybridMultilevel"/>
    <w:tmpl w:val="FEFCD242"/>
    <w:lvl w:ilvl="0" w:tplc="AF9097D8">
      <w:start w:val="1"/>
      <w:numFmt w:val="lowerLetter"/>
      <w:lvlText w:val="%1)"/>
      <w:lvlJc w:val="left"/>
      <w:pPr>
        <w:ind w:left="125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8" w15:restartNumberingAfterBreak="0">
    <w:nsid w:val="58091AB5"/>
    <w:multiLevelType w:val="multilevel"/>
    <w:tmpl w:val="81622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5D7020"/>
    <w:multiLevelType w:val="hybridMultilevel"/>
    <w:tmpl w:val="A15E0072"/>
    <w:lvl w:ilvl="0" w:tplc="CCC2ACA4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20" w15:restartNumberingAfterBreak="0">
    <w:nsid w:val="5D914BDE"/>
    <w:multiLevelType w:val="hybridMultilevel"/>
    <w:tmpl w:val="7E945EC0"/>
    <w:lvl w:ilvl="0" w:tplc="5562EADC">
      <w:start w:val="4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1" w:hanging="360"/>
      </w:pPr>
    </w:lvl>
    <w:lvl w:ilvl="2" w:tplc="041F001B" w:tentative="1">
      <w:start w:val="1"/>
      <w:numFmt w:val="lowerRoman"/>
      <w:lvlText w:val="%3."/>
      <w:lvlJc w:val="right"/>
      <w:pPr>
        <w:ind w:left="2301" w:hanging="180"/>
      </w:pPr>
    </w:lvl>
    <w:lvl w:ilvl="3" w:tplc="041F000F" w:tentative="1">
      <w:start w:val="1"/>
      <w:numFmt w:val="decimal"/>
      <w:lvlText w:val="%4."/>
      <w:lvlJc w:val="left"/>
      <w:pPr>
        <w:ind w:left="3021" w:hanging="360"/>
      </w:pPr>
    </w:lvl>
    <w:lvl w:ilvl="4" w:tplc="041F0019" w:tentative="1">
      <w:start w:val="1"/>
      <w:numFmt w:val="lowerLetter"/>
      <w:lvlText w:val="%5."/>
      <w:lvlJc w:val="left"/>
      <w:pPr>
        <w:ind w:left="3741" w:hanging="360"/>
      </w:pPr>
    </w:lvl>
    <w:lvl w:ilvl="5" w:tplc="041F001B" w:tentative="1">
      <w:start w:val="1"/>
      <w:numFmt w:val="lowerRoman"/>
      <w:lvlText w:val="%6."/>
      <w:lvlJc w:val="right"/>
      <w:pPr>
        <w:ind w:left="4461" w:hanging="180"/>
      </w:pPr>
    </w:lvl>
    <w:lvl w:ilvl="6" w:tplc="041F000F" w:tentative="1">
      <w:start w:val="1"/>
      <w:numFmt w:val="decimal"/>
      <w:lvlText w:val="%7."/>
      <w:lvlJc w:val="left"/>
      <w:pPr>
        <w:ind w:left="5181" w:hanging="360"/>
      </w:pPr>
    </w:lvl>
    <w:lvl w:ilvl="7" w:tplc="041F0019" w:tentative="1">
      <w:start w:val="1"/>
      <w:numFmt w:val="lowerLetter"/>
      <w:lvlText w:val="%8."/>
      <w:lvlJc w:val="left"/>
      <w:pPr>
        <w:ind w:left="5901" w:hanging="360"/>
      </w:pPr>
    </w:lvl>
    <w:lvl w:ilvl="8" w:tplc="041F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61A8288D"/>
    <w:multiLevelType w:val="hybridMultilevel"/>
    <w:tmpl w:val="806C3C50"/>
    <w:lvl w:ilvl="0" w:tplc="0CC0745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54274"/>
    <w:multiLevelType w:val="hybridMultilevel"/>
    <w:tmpl w:val="1E503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75335"/>
    <w:multiLevelType w:val="hybridMultilevel"/>
    <w:tmpl w:val="DD8E239E"/>
    <w:lvl w:ilvl="0" w:tplc="041F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6AD422A7"/>
    <w:multiLevelType w:val="hybridMultilevel"/>
    <w:tmpl w:val="2F4E271C"/>
    <w:lvl w:ilvl="0" w:tplc="D5F0DD16">
      <w:start w:val="7"/>
      <w:numFmt w:val="lowerLetter"/>
      <w:lvlText w:val="%1)"/>
      <w:lvlJc w:val="left"/>
      <w:pPr>
        <w:tabs>
          <w:tab w:val="num" w:pos="550"/>
        </w:tabs>
        <w:ind w:left="5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 w15:restartNumberingAfterBreak="0">
    <w:nsid w:val="7026332B"/>
    <w:multiLevelType w:val="hybridMultilevel"/>
    <w:tmpl w:val="8EEA49F8"/>
    <w:lvl w:ilvl="0" w:tplc="0409000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7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4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212" w:hanging="360"/>
      </w:pPr>
      <w:rPr>
        <w:rFonts w:ascii="Wingdings" w:hAnsi="Wingdings" w:hint="default"/>
      </w:rPr>
    </w:lvl>
  </w:abstractNum>
  <w:abstractNum w:abstractNumId="26" w15:restartNumberingAfterBreak="0">
    <w:nsid w:val="75917C20"/>
    <w:multiLevelType w:val="hybridMultilevel"/>
    <w:tmpl w:val="745EDB1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5D4BE5"/>
    <w:multiLevelType w:val="hybridMultilevel"/>
    <w:tmpl w:val="6DC24DE2"/>
    <w:lvl w:ilvl="0" w:tplc="275E8B52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6A376E"/>
    <w:multiLevelType w:val="hybridMultilevel"/>
    <w:tmpl w:val="3276605E"/>
    <w:lvl w:ilvl="0" w:tplc="DD40852E">
      <w:start w:val="7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D4752DF"/>
    <w:multiLevelType w:val="hybridMultilevel"/>
    <w:tmpl w:val="9BCA229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7809B1"/>
    <w:multiLevelType w:val="hybridMultilevel"/>
    <w:tmpl w:val="D78A5684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4"/>
  </w:num>
  <w:num w:numId="4">
    <w:abstractNumId w:val="19"/>
  </w:num>
  <w:num w:numId="5">
    <w:abstractNumId w:val="9"/>
  </w:num>
  <w:num w:numId="6">
    <w:abstractNumId w:val="14"/>
  </w:num>
  <w:num w:numId="7">
    <w:abstractNumId w:val="17"/>
  </w:num>
  <w:num w:numId="8">
    <w:abstractNumId w:val="29"/>
  </w:num>
  <w:num w:numId="9">
    <w:abstractNumId w:val="23"/>
  </w:num>
  <w:num w:numId="10">
    <w:abstractNumId w:val="13"/>
  </w:num>
  <w:num w:numId="11">
    <w:abstractNumId w:val="30"/>
  </w:num>
  <w:num w:numId="12">
    <w:abstractNumId w:val="27"/>
  </w:num>
  <w:num w:numId="13">
    <w:abstractNumId w:val="20"/>
  </w:num>
  <w:num w:numId="14">
    <w:abstractNumId w:val="0"/>
  </w:num>
  <w:num w:numId="15">
    <w:abstractNumId w:val="6"/>
  </w:num>
  <w:num w:numId="16">
    <w:abstractNumId w:val="2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7"/>
  </w:num>
  <w:num w:numId="26">
    <w:abstractNumId w:val="5"/>
  </w:num>
  <w:num w:numId="27">
    <w:abstractNumId w:val="18"/>
  </w:num>
  <w:num w:numId="28">
    <w:abstractNumId w:val="10"/>
  </w:num>
  <w:num w:numId="29">
    <w:abstractNumId w:val="1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9E"/>
    <w:rsid w:val="00007DDB"/>
    <w:rsid w:val="0001459D"/>
    <w:rsid w:val="00020393"/>
    <w:rsid w:val="00021936"/>
    <w:rsid w:val="000265D1"/>
    <w:rsid w:val="00027706"/>
    <w:rsid w:val="00027DCE"/>
    <w:rsid w:val="000329AC"/>
    <w:rsid w:val="00036C03"/>
    <w:rsid w:val="000400E0"/>
    <w:rsid w:val="00042B77"/>
    <w:rsid w:val="00047897"/>
    <w:rsid w:val="00060058"/>
    <w:rsid w:val="00060AC6"/>
    <w:rsid w:val="000614B7"/>
    <w:rsid w:val="000614C6"/>
    <w:rsid w:val="0006240D"/>
    <w:rsid w:val="00063DFC"/>
    <w:rsid w:val="0007075C"/>
    <w:rsid w:val="000708A4"/>
    <w:rsid w:val="00073E76"/>
    <w:rsid w:val="00074578"/>
    <w:rsid w:val="00075455"/>
    <w:rsid w:val="000771DC"/>
    <w:rsid w:val="000773AC"/>
    <w:rsid w:val="0007755A"/>
    <w:rsid w:val="000779AF"/>
    <w:rsid w:val="000801F6"/>
    <w:rsid w:val="000810FE"/>
    <w:rsid w:val="00085114"/>
    <w:rsid w:val="000869C5"/>
    <w:rsid w:val="00091B6B"/>
    <w:rsid w:val="00093862"/>
    <w:rsid w:val="00094CD6"/>
    <w:rsid w:val="00096FE5"/>
    <w:rsid w:val="00097440"/>
    <w:rsid w:val="000A13D3"/>
    <w:rsid w:val="000A1437"/>
    <w:rsid w:val="000A2904"/>
    <w:rsid w:val="000A6D10"/>
    <w:rsid w:val="000B2AC6"/>
    <w:rsid w:val="000B4BF7"/>
    <w:rsid w:val="000B5C27"/>
    <w:rsid w:val="000B5CF5"/>
    <w:rsid w:val="000B5F81"/>
    <w:rsid w:val="000B6B8C"/>
    <w:rsid w:val="000B7797"/>
    <w:rsid w:val="000C2A5B"/>
    <w:rsid w:val="000C3637"/>
    <w:rsid w:val="000D377E"/>
    <w:rsid w:val="000D5713"/>
    <w:rsid w:val="000D619F"/>
    <w:rsid w:val="000D66F5"/>
    <w:rsid w:val="000E59F9"/>
    <w:rsid w:val="000E75AD"/>
    <w:rsid w:val="000F0343"/>
    <w:rsid w:val="000F1698"/>
    <w:rsid w:val="000F3108"/>
    <w:rsid w:val="000F3920"/>
    <w:rsid w:val="000F6521"/>
    <w:rsid w:val="00100405"/>
    <w:rsid w:val="001007B3"/>
    <w:rsid w:val="00102B67"/>
    <w:rsid w:val="00105D25"/>
    <w:rsid w:val="00106631"/>
    <w:rsid w:val="00115AF5"/>
    <w:rsid w:val="001173BF"/>
    <w:rsid w:val="00117959"/>
    <w:rsid w:val="00120FFB"/>
    <w:rsid w:val="001238A0"/>
    <w:rsid w:val="0012407A"/>
    <w:rsid w:val="00124ED6"/>
    <w:rsid w:val="00126F69"/>
    <w:rsid w:val="00130FBC"/>
    <w:rsid w:val="00133230"/>
    <w:rsid w:val="00133776"/>
    <w:rsid w:val="001343F3"/>
    <w:rsid w:val="00134736"/>
    <w:rsid w:val="00135264"/>
    <w:rsid w:val="00136586"/>
    <w:rsid w:val="0014734F"/>
    <w:rsid w:val="00154437"/>
    <w:rsid w:val="00154D5F"/>
    <w:rsid w:val="001556CA"/>
    <w:rsid w:val="00156773"/>
    <w:rsid w:val="001632B5"/>
    <w:rsid w:val="00163570"/>
    <w:rsid w:val="00163F3C"/>
    <w:rsid w:val="00167AE9"/>
    <w:rsid w:val="0017161A"/>
    <w:rsid w:val="001736D9"/>
    <w:rsid w:val="001739F7"/>
    <w:rsid w:val="00173F59"/>
    <w:rsid w:val="00175F65"/>
    <w:rsid w:val="00177FF1"/>
    <w:rsid w:val="0018218B"/>
    <w:rsid w:val="00182626"/>
    <w:rsid w:val="0018403C"/>
    <w:rsid w:val="0018536F"/>
    <w:rsid w:val="001864F0"/>
    <w:rsid w:val="00186703"/>
    <w:rsid w:val="001906B1"/>
    <w:rsid w:val="00190B66"/>
    <w:rsid w:val="00193D0A"/>
    <w:rsid w:val="001A10CF"/>
    <w:rsid w:val="001A1DDB"/>
    <w:rsid w:val="001A2429"/>
    <w:rsid w:val="001A4F30"/>
    <w:rsid w:val="001B23A4"/>
    <w:rsid w:val="001B2E5E"/>
    <w:rsid w:val="001B437E"/>
    <w:rsid w:val="001B513B"/>
    <w:rsid w:val="001B6F66"/>
    <w:rsid w:val="001C52D1"/>
    <w:rsid w:val="001C5332"/>
    <w:rsid w:val="001C5EBA"/>
    <w:rsid w:val="001D392D"/>
    <w:rsid w:val="001D558F"/>
    <w:rsid w:val="001E27F3"/>
    <w:rsid w:val="001E33DD"/>
    <w:rsid w:val="001E3DB2"/>
    <w:rsid w:val="001E64E5"/>
    <w:rsid w:val="001E746D"/>
    <w:rsid w:val="001F1EB3"/>
    <w:rsid w:val="001F2647"/>
    <w:rsid w:val="001F5517"/>
    <w:rsid w:val="00201557"/>
    <w:rsid w:val="002026B5"/>
    <w:rsid w:val="00204B33"/>
    <w:rsid w:val="00205F05"/>
    <w:rsid w:val="002110C2"/>
    <w:rsid w:val="00212276"/>
    <w:rsid w:val="00212E26"/>
    <w:rsid w:val="0021742A"/>
    <w:rsid w:val="00217CBB"/>
    <w:rsid w:val="002225D8"/>
    <w:rsid w:val="00223241"/>
    <w:rsid w:val="0022580F"/>
    <w:rsid w:val="00226EC8"/>
    <w:rsid w:val="00230277"/>
    <w:rsid w:val="00230BA5"/>
    <w:rsid w:val="00231F0A"/>
    <w:rsid w:val="0023229B"/>
    <w:rsid w:val="002329A5"/>
    <w:rsid w:val="00235F78"/>
    <w:rsid w:val="0023665A"/>
    <w:rsid w:val="0024424D"/>
    <w:rsid w:val="00244C05"/>
    <w:rsid w:val="0024519E"/>
    <w:rsid w:val="00250D71"/>
    <w:rsid w:val="0025374E"/>
    <w:rsid w:val="00254760"/>
    <w:rsid w:val="0025746B"/>
    <w:rsid w:val="00260B31"/>
    <w:rsid w:val="0026177B"/>
    <w:rsid w:val="00264F2A"/>
    <w:rsid w:val="00265489"/>
    <w:rsid w:val="00267611"/>
    <w:rsid w:val="002701B2"/>
    <w:rsid w:val="00271C1D"/>
    <w:rsid w:val="0027529E"/>
    <w:rsid w:val="00276826"/>
    <w:rsid w:val="00276C90"/>
    <w:rsid w:val="0028231A"/>
    <w:rsid w:val="00291DF4"/>
    <w:rsid w:val="00297967"/>
    <w:rsid w:val="002A20D5"/>
    <w:rsid w:val="002A2DD7"/>
    <w:rsid w:val="002A3162"/>
    <w:rsid w:val="002A6773"/>
    <w:rsid w:val="002A73DC"/>
    <w:rsid w:val="002B491A"/>
    <w:rsid w:val="002B5586"/>
    <w:rsid w:val="002B57C6"/>
    <w:rsid w:val="002B6664"/>
    <w:rsid w:val="002C6791"/>
    <w:rsid w:val="002C6EA5"/>
    <w:rsid w:val="002D14E6"/>
    <w:rsid w:val="002D250C"/>
    <w:rsid w:val="002D454B"/>
    <w:rsid w:val="002D4AC4"/>
    <w:rsid w:val="002D6C3A"/>
    <w:rsid w:val="002E155B"/>
    <w:rsid w:val="002E3EF0"/>
    <w:rsid w:val="002E5BCE"/>
    <w:rsid w:val="002F093B"/>
    <w:rsid w:val="002F14D4"/>
    <w:rsid w:val="002F39D7"/>
    <w:rsid w:val="002F6576"/>
    <w:rsid w:val="00300196"/>
    <w:rsid w:val="003022BE"/>
    <w:rsid w:val="00303E0E"/>
    <w:rsid w:val="00305811"/>
    <w:rsid w:val="003103D4"/>
    <w:rsid w:val="00311516"/>
    <w:rsid w:val="0031409B"/>
    <w:rsid w:val="0031620E"/>
    <w:rsid w:val="00321346"/>
    <w:rsid w:val="003220E3"/>
    <w:rsid w:val="00330069"/>
    <w:rsid w:val="0033196F"/>
    <w:rsid w:val="00336D94"/>
    <w:rsid w:val="003548E7"/>
    <w:rsid w:val="00356F64"/>
    <w:rsid w:val="00360862"/>
    <w:rsid w:val="00361D57"/>
    <w:rsid w:val="00362A01"/>
    <w:rsid w:val="00364813"/>
    <w:rsid w:val="003673B8"/>
    <w:rsid w:val="003710EC"/>
    <w:rsid w:val="003713D8"/>
    <w:rsid w:val="00375168"/>
    <w:rsid w:val="00380206"/>
    <w:rsid w:val="0038031A"/>
    <w:rsid w:val="00380A64"/>
    <w:rsid w:val="00381FF2"/>
    <w:rsid w:val="00382CFE"/>
    <w:rsid w:val="00383496"/>
    <w:rsid w:val="00385BBC"/>
    <w:rsid w:val="0039107D"/>
    <w:rsid w:val="0039258E"/>
    <w:rsid w:val="003960F5"/>
    <w:rsid w:val="00396639"/>
    <w:rsid w:val="003A60F8"/>
    <w:rsid w:val="003A63D3"/>
    <w:rsid w:val="003A738F"/>
    <w:rsid w:val="003A78D6"/>
    <w:rsid w:val="003B02CA"/>
    <w:rsid w:val="003B5E64"/>
    <w:rsid w:val="003B7CB0"/>
    <w:rsid w:val="003C061A"/>
    <w:rsid w:val="003C11F0"/>
    <w:rsid w:val="003C4D4D"/>
    <w:rsid w:val="003C4D5C"/>
    <w:rsid w:val="003C54DF"/>
    <w:rsid w:val="003D3B8B"/>
    <w:rsid w:val="003D589E"/>
    <w:rsid w:val="003E1986"/>
    <w:rsid w:val="003E5C6D"/>
    <w:rsid w:val="003E6F52"/>
    <w:rsid w:val="003E7624"/>
    <w:rsid w:val="003F0F65"/>
    <w:rsid w:val="003F7E9C"/>
    <w:rsid w:val="0040524A"/>
    <w:rsid w:val="00406E3F"/>
    <w:rsid w:val="00406FF3"/>
    <w:rsid w:val="00413ED1"/>
    <w:rsid w:val="0041524D"/>
    <w:rsid w:val="00420EBA"/>
    <w:rsid w:val="004216B4"/>
    <w:rsid w:val="0042297B"/>
    <w:rsid w:val="004229BD"/>
    <w:rsid w:val="00426DBA"/>
    <w:rsid w:val="00431033"/>
    <w:rsid w:val="0043131A"/>
    <w:rsid w:val="004322E0"/>
    <w:rsid w:val="00434374"/>
    <w:rsid w:val="00437830"/>
    <w:rsid w:val="00440CB1"/>
    <w:rsid w:val="004410E2"/>
    <w:rsid w:val="00442097"/>
    <w:rsid w:val="00443F70"/>
    <w:rsid w:val="0044522E"/>
    <w:rsid w:val="004459F3"/>
    <w:rsid w:val="0044775E"/>
    <w:rsid w:val="00453182"/>
    <w:rsid w:val="004537AE"/>
    <w:rsid w:val="004544E8"/>
    <w:rsid w:val="004565A8"/>
    <w:rsid w:val="0045748F"/>
    <w:rsid w:val="00461D1C"/>
    <w:rsid w:val="00462B60"/>
    <w:rsid w:val="0046518A"/>
    <w:rsid w:val="0046543C"/>
    <w:rsid w:val="00465E85"/>
    <w:rsid w:val="0046703F"/>
    <w:rsid w:val="00467AA6"/>
    <w:rsid w:val="00470CE5"/>
    <w:rsid w:val="00471AFA"/>
    <w:rsid w:val="00472284"/>
    <w:rsid w:val="00472BB5"/>
    <w:rsid w:val="004737ED"/>
    <w:rsid w:val="004745D8"/>
    <w:rsid w:val="00475B02"/>
    <w:rsid w:val="00475F93"/>
    <w:rsid w:val="00477B8A"/>
    <w:rsid w:val="00480A00"/>
    <w:rsid w:val="00480BA8"/>
    <w:rsid w:val="0048121E"/>
    <w:rsid w:val="00482617"/>
    <w:rsid w:val="004834A5"/>
    <w:rsid w:val="00484756"/>
    <w:rsid w:val="00494A70"/>
    <w:rsid w:val="004A42DF"/>
    <w:rsid w:val="004A5C9F"/>
    <w:rsid w:val="004A69E6"/>
    <w:rsid w:val="004A6AB1"/>
    <w:rsid w:val="004A7081"/>
    <w:rsid w:val="004B10BF"/>
    <w:rsid w:val="004B1B76"/>
    <w:rsid w:val="004B1CD3"/>
    <w:rsid w:val="004B1CD8"/>
    <w:rsid w:val="004B418F"/>
    <w:rsid w:val="004B7D9D"/>
    <w:rsid w:val="004C0C7A"/>
    <w:rsid w:val="004C3B24"/>
    <w:rsid w:val="004C441D"/>
    <w:rsid w:val="004C4780"/>
    <w:rsid w:val="004C49D1"/>
    <w:rsid w:val="004C6435"/>
    <w:rsid w:val="004C7898"/>
    <w:rsid w:val="004C795D"/>
    <w:rsid w:val="004E07A8"/>
    <w:rsid w:val="004E62A9"/>
    <w:rsid w:val="004E778A"/>
    <w:rsid w:val="004F5DCE"/>
    <w:rsid w:val="00501FBA"/>
    <w:rsid w:val="00506611"/>
    <w:rsid w:val="00507581"/>
    <w:rsid w:val="00510968"/>
    <w:rsid w:val="005109B5"/>
    <w:rsid w:val="00512AEB"/>
    <w:rsid w:val="00514257"/>
    <w:rsid w:val="00516B11"/>
    <w:rsid w:val="00520886"/>
    <w:rsid w:val="00521114"/>
    <w:rsid w:val="00534188"/>
    <w:rsid w:val="00536B08"/>
    <w:rsid w:val="00543600"/>
    <w:rsid w:val="0054363E"/>
    <w:rsid w:val="00544AC9"/>
    <w:rsid w:val="00554C56"/>
    <w:rsid w:val="005601E0"/>
    <w:rsid w:val="005622FD"/>
    <w:rsid w:val="005639C2"/>
    <w:rsid w:val="0056573A"/>
    <w:rsid w:val="00570F72"/>
    <w:rsid w:val="0057124E"/>
    <w:rsid w:val="00573B4B"/>
    <w:rsid w:val="005768AE"/>
    <w:rsid w:val="005776D7"/>
    <w:rsid w:val="00577D1E"/>
    <w:rsid w:val="00581810"/>
    <w:rsid w:val="00581A9A"/>
    <w:rsid w:val="00583E3D"/>
    <w:rsid w:val="00584D01"/>
    <w:rsid w:val="005858EC"/>
    <w:rsid w:val="00587BA4"/>
    <w:rsid w:val="00590470"/>
    <w:rsid w:val="005913E8"/>
    <w:rsid w:val="0059244B"/>
    <w:rsid w:val="005946F6"/>
    <w:rsid w:val="00595C91"/>
    <w:rsid w:val="005A03A3"/>
    <w:rsid w:val="005A0566"/>
    <w:rsid w:val="005A12CD"/>
    <w:rsid w:val="005A294C"/>
    <w:rsid w:val="005A3E55"/>
    <w:rsid w:val="005A4E98"/>
    <w:rsid w:val="005A4F22"/>
    <w:rsid w:val="005A6243"/>
    <w:rsid w:val="005A6E29"/>
    <w:rsid w:val="005A6F4F"/>
    <w:rsid w:val="005B1A78"/>
    <w:rsid w:val="005B3906"/>
    <w:rsid w:val="005C0092"/>
    <w:rsid w:val="005C0746"/>
    <w:rsid w:val="005C2D6A"/>
    <w:rsid w:val="005C4455"/>
    <w:rsid w:val="005C59C9"/>
    <w:rsid w:val="005C6EB3"/>
    <w:rsid w:val="005D2472"/>
    <w:rsid w:val="005D5DEA"/>
    <w:rsid w:val="005D6F61"/>
    <w:rsid w:val="005D73D0"/>
    <w:rsid w:val="005D7C98"/>
    <w:rsid w:val="005E1C8B"/>
    <w:rsid w:val="005E3C0D"/>
    <w:rsid w:val="005E411D"/>
    <w:rsid w:val="005E419B"/>
    <w:rsid w:val="005E4AA9"/>
    <w:rsid w:val="005E733B"/>
    <w:rsid w:val="005F0098"/>
    <w:rsid w:val="005F02EF"/>
    <w:rsid w:val="005F0C1F"/>
    <w:rsid w:val="005F2EC6"/>
    <w:rsid w:val="005F5246"/>
    <w:rsid w:val="005F7B11"/>
    <w:rsid w:val="00601F0C"/>
    <w:rsid w:val="00605F10"/>
    <w:rsid w:val="00613A7D"/>
    <w:rsid w:val="00614F79"/>
    <w:rsid w:val="0061745C"/>
    <w:rsid w:val="00622BA7"/>
    <w:rsid w:val="00625A0B"/>
    <w:rsid w:val="00625C33"/>
    <w:rsid w:val="00627121"/>
    <w:rsid w:val="00630BC2"/>
    <w:rsid w:val="00630D39"/>
    <w:rsid w:val="00631060"/>
    <w:rsid w:val="00633C1A"/>
    <w:rsid w:val="00634691"/>
    <w:rsid w:val="00635F34"/>
    <w:rsid w:val="00636916"/>
    <w:rsid w:val="00636BB1"/>
    <w:rsid w:val="00642C36"/>
    <w:rsid w:val="00650C2F"/>
    <w:rsid w:val="00651A63"/>
    <w:rsid w:val="006527F0"/>
    <w:rsid w:val="00652B54"/>
    <w:rsid w:val="006536B0"/>
    <w:rsid w:val="00657C0D"/>
    <w:rsid w:val="00661B9C"/>
    <w:rsid w:val="00662AAE"/>
    <w:rsid w:val="00663030"/>
    <w:rsid w:val="00663A0A"/>
    <w:rsid w:val="00664902"/>
    <w:rsid w:val="006668D9"/>
    <w:rsid w:val="006728FE"/>
    <w:rsid w:val="00672A12"/>
    <w:rsid w:val="00674DEF"/>
    <w:rsid w:val="00677C8B"/>
    <w:rsid w:val="00682359"/>
    <w:rsid w:val="006828D3"/>
    <w:rsid w:val="00682BC9"/>
    <w:rsid w:val="006842F6"/>
    <w:rsid w:val="00684C22"/>
    <w:rsid w:val="00690AE0"/>
    <w:rsid w:val="00694157"/>
    <w:rsid w:val="00694BDB"/>
    <w:rsid w:val="006957EC"/>
    <w:rsid w:val="006A0169"/>
    <w:rsid w:val="006A0A43"/>
    <w:rsid w:val="006A4136"/>
    <w:rsid w:val="006A679C"/>
    <w:rsid w:val="006B36DE"/>
    <w:rsid w:val="006B53D3"/>
    <w:rsid w:val="006C0A3C"/>
    <w:rsid w:val="006C486E"/>
    <w:rsid w:val="006C7614"/>
    <w:rsid w:val="006D63F4"/>
    <w:rsid w:val="006D6F34"/>
    <w:rsid w:val="006D7FEE"/>
    <w:rsid w:val="006E4FF0"/>
    <w:rsid w:val="006E62AA"/>
    <w:rsid w:val="006E7D04"/>
    <w:rsid w:val="006F1E48"/>
    <w:rsid w:val="006F4388"/>
    <w:rsid w:val="006F549B"/>
    <w:rsid w:val="006F6EAD"/>
    <w:rsid w:val="00702108"/>
    <w:rsid w:val="00702EE8"/>
    <w:rsid w:val="00705531"/>
    <w:rsid w:val="00706B5F"/>
    <w:rsid w:val="0071199F"/>
    <w:rsid w:val="007120E9"/>
    <w:rsid w:val="0071329E"/>
    <w:rsid w:val="007151D6"/>
    <w:rsid w:val="00715681"/>
    <w:rsid w:val="00717BC7"/>
    <w:rsid w:val="00721362"/>
    <w:rsid w:val="00721833"/>
    <w:rsid w:val="007232A5"/>
    <w:rsid w:val="00727289"/>
    <w:rsid w:val="00732825"/>
    <w:rsid w:val="00734622"/>
    <w:rsid w:val="0073510E"/>
    <w:rsid w:val="00735125"/>
    <w:rsid w:val="00735C83"/>
    <w:rsid w:val="00743034"/>
    <w:rsid w:val="00744774"/>
    <w:rsid w:val="00746445"/>
    <w:rsid w:val="007474DC"/>
    <w:rsid w:val="0074772F"/>
    <w:rsid w:val="00747AE3"/>
    <w:rsid w:val="0075018B"/>
    <w:rsid w:val="00752043"/>
    <w:rsid w:val="007555F8"/>
    <w:rsid w:val="00761082"/>
    <w:rsid w:val="00765BC6"/>
    <w:rsid w:val="007775D7"/>
    <w:rsid w:val="00777C9F"/>
    <w:rsid w:val="0078042A"/>
    <w:rsid w:val="00780824"/>
    <w:rsid w:val="00783434"/>
    <w:rsid w:val="00786D7C"/>
    <w:rsid w:val="00790E18"/>
    <w:rsid w:val="00793F1F"/>
    <w:rsid w:val="00795D89"/>
    <w:rsid w:val="007960D0"/>
    <w:rsid w:val="007A0DC8"/>
    <w:rsid w:val="007A3EE4"/>
    <w:rsid w:val="007A4952"/>
    <w:rsid w:val="007A4B4B"/>
    <w:rsid w:val="007A5774"/>
    <w:rsid w:val="007A629F"/>
    <w:rsid w:val="007A7099"/>
    <w:rsid w:val="007A70FE"/>
    <w:rsid w:val="007A769D"/>
    <w:rsid w:val="007A77CC"/>
    <w:rsid w:val="007B06AF"/>
    <w:rsid w:val="007B1703"/>
    <w:rsid w:val="007B2999"/>
    <w:rsid w:val="007B2F45"/>
    <w:rsid w:val="007B50C9"/>
    <w:rsid w:val="007B5DCF"/>
    <w:rsid w:val="007C0324"/>
    <w:rsid w:val="007C4761"/>
    <w:rsid w:val="007C5776"/>
    <w:rsid w:val="007D7760"/>
    <w:rsid w:val="007E07B7"/>
    <w:rsid w:val="007E0CE2"/>
    <w:rsid w:val="007E1025"/>
    <w:rsid w:val="007E15C3"/>
    <w:rsid w:val="007E479A"/>
    <w:rsid w:val="007F0F3E"/>
    <w:rsid w:val="007F3A65"/>
    <w:rsid w:val="007F4014"/>
    <w:rsid w:val="007F5FC7"/>
    <w:rsid w:val="0080181C"/>
    <w:rsid w:val="00803EF5"/>
    <w:rsid w:val="00804319"/>
    <w:rsid w:val="00806490"/>
    <w:rsid w:val="00806620"/>
    <w:rsid w:val="00811146"/>
    <w:rsid w:val="00813881"/>
    <w:rsid w:val="00814739"/>
    <w:rsid w:val="00814E12"/>
    <w:rsid w:val="00815906"/>
    <w:rsid w:val="00815B0C"/>
    <w:rsid w:val="0082285B"/>
    <w:rsid w:val="008254FB"/>
    <w:rsid w:val="00825691"/>
    <w:rsid w:val="008262C6"/>
    <w:rsid w:val="00826571"/>
    <w:rsid w:val="00830AA0"/>
    <w:rsid w:val="0083389E"/>
    <w:rsid w:val="00835768"/>
    <w:rsid w:val="00835BC5"/>
    <w:rsid w:val="008368D1"/>
    <w:rsid w:val="008369A5"/>
    <w:rsid w:val="00843523"/>
    <w:rsid w:val="008438E9"/>
    <w:rsid w:val="00844360"/>
    <w:rsid w:val="008462A0"/>
    <w:rsid w:val="0084722D"/>
    <w:rsid w:val="0085148F"/>
    <w:rsid w:val="008532A2"/>
    <w:rsid w:val="00853A01"/>
    <w:rsid w:val="00861B55"/>
    <w:rsid w:val="00863CA1"/>
    <w:rsid w:val="008661B2"/>
    <w:rsid w:val="00870E90"/>
    <w:rsid w:val="00871506"/>
    <w:rsid w:val="00874A4F"/>
    <w:rsid w:val="0087691A"/>
    <w:rsid w:val="00876D54"/>
    <w:rsid w:val="00887D24"/>
    <w:rsid w:val="0089013F"/>
    <w:rsid w:val="008A0842"/>
    <w:rsid w:val="008A18C5"/>
    <w:rsid w:val="008A3F98"/>
    <w:rsid w:val="008A4D49"/>
    <w:rsid w:val="008A58B3"/>
    <w:rsid w:val="008A5EB7"/>
    <w:rsid w:val="008A5EC7"/>
    <w:rsid w:val="008B07B5"/>
    <w:rsid w:val="008B2D94"/>
    <w:rsid w:val="008B5CA5"/>
    <w:rsid w:val="008C40EC"/>
    <w:rsid w:val="008D04A1"/>
    <w:rsid w:val="008D3B54"/>
    <w:rsid w:val="008E47D7"/>
    <w:rsid w:val="008E6767"/>
    <w:rsid w:val="008E7910"/>
    <w:rsid w:val="008F41B1"/>
    <w:rsid w:val="008F5405"/>
    <w:rsid w:val="008F6745"/>
    <w:rsid w:val="008F7C8D"/>
    <w:rsid w:val="009038FB"/>
    <w:rsid w:val="00905810"/>
    <w:rsid w:val="00914F06"/>
    <w:rsid w:val="00917D9D"/>
    <w:rsid w:val="0092478E"/>
    <w:rsid w:val="00925647"/>
    <w:rsid w:val="009270FA"/>
    <w:rsid w:val="009312BF"/>
    <w:rsid w:val="00931360"/>
    <w:rsid w:val="009318A8"/>
    <w:rsid w:val="009379E8"/>
    <w:rsid w:val="009427CD"/>
    <w:rsid w:val="00945793"/>
    <w:rsid w:val="00945811"/>
    <w:rsid w:val="00946E43"/>
    <w:rsid w:val="00947B38"/>
    <w:rsid w:val="009514FF"/>
    <w:rsid w:val="009517F2"/>
    <w:rsid w:val="009525A3"/>
    <w:rsid w:val="00952686"/>
    <w:rsid w:val="00953B3F"/>
    <w:rsid w:val="00954E1E"/>
    <w:rsid w:val="00956C26"/>
    <w:rsid w:val="00957FE2"/>
    <w:rsid w:val="0096104A"/>
    <w:rsid w:val="00962B6B"/>
    <w:rsid w:val="00962F07"/>
    <w:rsid w:val="0096382B"/>
    <w:rsid w:val="00966366"/>
    <w:rsid w:val="00970875"/>
    <w:rsid w:val="00971396"/>
    <w:rsid w:val="00971841"/>
    <w:rsid w:val="0097379A"/>
    <w:rsid w:val="00975F27"/>
    <w:rsid w:val="00977B57"/>
    <w:rsid w:val="00981E39"/>
    <w:rsid w:val="0098245E"/>
    <w:rsid w:val="00982601"/>
    <w:rsid w:val="009878DC"/>
    <w:rsid w:val="00987E6D"/>
    <w:rsid w:val="00990005"/>
    <w:rsid w:val="009907CF"/>
    <w:rsid w:val="0099197A"/>
    <w:rsid w:val="009975FD"/>
    <w:rsid w:val="00997DBF"/>
    <w:rsid w:val="009A00DC"/>
    <w:rsid w:val="009A1F16"/>
    <w:rsid w:val="009A2DE3"/>
    <w:rsid w:val="009A3A9E"/>
    <w:rsid w:val="009B100F"/>
    <w:rsid w:val="009B4EB0"/>
    <w:rsid w:val="009B556E"/>
    <w:rsid w:val="009C11CC"/>
    <w:rsid w:val="009C6744"/>
    <w:rsid w:val="009C77B2"/>
    <w:rsid w:val="009D0AB9"/>
    <w:rsid w:val="009D5069"/>
    <w:rsid w:val="009D54D1"/>
    <w:rsid w:val="009D61D5"/>
    <w:rsid w:val="009D6392"/>
    <w:rsid w:val="009D63B5"/>
    <w:rsid w:val="009D6863"/>
    <w:rsid w:val="009E1B79"/>
    <w:rsid w:val="009E22F7"/>
    <w:rsid w:val="009E28D8"/>
    <w:rsid w:val="009E7E32"/>
    <w:rsid w:val="009F1EF3"/>
    <w:rsid w:val="00A00C88"/>
    <w:rsid w:val="00A01918"/>
    <w:rsid w:val="00A0519B"/>
    <w:rsid w:val="00A102B3"/>
    <w:rsid w:val="00A12759"/>
    <w:rsid w:val="00A1452F"/>
    <w:rsid w:val="00A15428"/>
    <w:rsid w:val="00A16335"/>
    <w:rsid w:val="00A16ED0"/>
    <w:rsid w:val="00A175BF"/>
    <w:rsid w:val="00A17937"/>
    <w:rsid w:val="00A21DB5"/>
    <w:rsid w:val="00A2261E"/>
    <w:rsid w:val="00A23016"/>
    <w:rsid w:val="00A24C80"/>
    <w:rsid w:val="00A24F00"/>
    <w:rsid w:val="00A256EA"/>
    <w:rsid w:val="00A271C6"/>
    <w:rsid w:val="00A27BC1"/>
    <w:rsid w:val="00A316DB"/>
    <w:rsid w:val="00A317B4"/>
    <w:rsid w:val="00A31BF1"/>
    <w:rsid w:val="00A345A7"/>
    <w:rsid w:val="00A35A73"/>
    <w:rsid w:val="00A403C0"/>
    <w:rsid w:val="00A41DF9"/>
    <w:rsid w:val="00A42B20"/>
    <w:rsid w:val="00A42CB7"/>
    <w:rsid w:val="00A476F7"/>
    <w:rsid w:val="00A517D3"/>
    <w:rsid w:val="00A51A4F"/>
    <w:rsid w:val="00A51E6B"/>
    <w:rsid w:val="00A5706C"/>
    <w:rsid w:val="00A619BB"/>
    <w:rsid w:val="00A64206"/>
    <w:rsid w:val="00A65CF2"/>
    <w:rsid w:val="00A65F8A"/>
    <w:rsid w:val="00A67E27"/>
    <w:rsid w:val="00A71F8A"/>
    <w:rsid w:val="00A72D89"/>
    <w:rsid w:val="00A74E97"/>
    <w:rsid w:val="00A829C0"/>
    <w:rsid w:val="00A83E49"/>
    <w:rsid w:val="00A86348"/>
    <w:rsid w:val="00A915B8"/>
    <w:rsid w:val="00A925B8"/>
    <w:rsid w:val="00A93A0E"/>
    <w:rsid w:val="00A93AB3"/>
    <w:rsid w:val="00A93B36"/>
    <w:rsid w:val="00A93DE2"/>
    <w:rsid w:val="00AA32C8"/>
    <w:rsid w:val="00AA74C1"/>
    <w:rsid w:val="00AB0E85"/>
    <w:rsid w:val="00AB352A"/>
    <w:rsid w:val="00AB4D53"/>
    <w:rsid w:val="00AB4F43"/>
    <w:rsid w:val="00AB567A"/>
    <w:rsid w:val="00AB5D48"/>
    <w:rsid w:val="00AB7922"/>
    <w:rsid w:val="00AC1004"/>
    <w:rsid w:val="00AC175A"/>
    <w:rsid w:val="00AC26E6"/>
    <w:rsid w:val="00AC4075"/>
    <w:rsid w:val="00AC484F"/>
    <w:rsid w:val="00AC564D"/>
    <w:rsid w:val="00AC6A39"/>
    <w:rsid w:val="00AC7835"/>
    <w:rsid w:val="00AC7EC3"/>
    <w:rsid w:val="00AD23B9"/>
    <w:rsid w:val="00AD6FB8"/>
    <w:rsid w:val="00AD766E"/>
    <w:rsid w:val="00AE0264"/>
    <w:rsid w:val="00AE0C54"/>
    <w:rsid w:val="00AE0CB3"/>
    <w:rsid w:val="00AE33DF"/>
    <w:rsid w:val="00AF01A0"/>
    <w:rsid w:val="00AF159E"/>
    <w:rsid w:val="00AF4273"/>
    <w:rsid w:val="00AF43F3"/>
    <w:rsid w:val="00AF6E95"/>
    <w:rsid w:val="00B0128A"/>
    <w:rsid w:val="00B05ED5"/>
    <w:rsid w:val="00B10571"/>
    <w:rsid w:val="00B205C4"/>
    <w:rsid w:val="00B2353C"/>
    <w:rsid w:val="00B27740"/>
    <w:rsid w:val="00B34737"/>
    <w:rsid w:val="00B41B8A"/>
    <w:rsid w:val="00B42339"/>
    <w:rsid w:val="00B455A2"/>
    <w:rsid w:val="00B46052"/>
    <w:rsid w:val="00B47797"/>
    <w:rsid w:val="00B55D30"/>
    <w:rsid w:val="00B56D17"/>
    <w:rsid w:val="00B612AD"/>
    <w:rsid w:val="00B61A56"/>
    <w:rsid w:val="00B62322"/>
    <w:rsid w:val="00B63D1F"/>
    <w:rsid w:val="00B654F6"/>
    <w:rsid w:val="00B66941"/>
    <w:rsid w:val="00B748A6"/>
    <w:rsid w:val="00B75410"/>
    <w:rsid w:val="00B759C6"/>
    <w:rsid w:val="00B76A6D"/>
    <w:rsid w:val="00B7704D"/>
    <w:rsid w:val="00B82E31"/>
    <w:rsid w:val="00B834A9"/>
    <w:rsid w:val="00B84E62"/>
    <w:rsid w:val="00B90B27"/>
    <w:rsid w:val="00B91113"/>
    <w:rsid w:val="00B92758"/>
    <w:rsid w:val="00B931D5"/>
    <w:rsid w:val="00B941DF"/>
    <w:rsid w:val="00B9461F"/>
    <w:rsid w:val="00B94D37"/>
    <w:rsid w:val="00B95DC4"/>
    <w:rsid w:val="00B9654C"/>
    <w:rsid w:val="00B97FD2"/>
    <w:rsid w:val="00BA06E3"/>
    <w:rsid w:val="00BA37B6"/>
    <w:rsid w:val="00BA3B2B"/>
    <w:rsid w:val="00BA5DDB"/>
    <w:rsid w:val="00BA7586"/>
    <w:rsid w:val="00BB0885"/>
    <w:rsid w:val="00BB72D9"/>
    <w:rsid w:val="00BC342A"/>
    <w:rsid w:val="00BC548A"/>
    <w:rsid w:val="00BC5A13"/>
    <w:rsid w:val="00BC7CCE"/>
    <w:rsid w:val="00BD0BBF"/>
    <w:rsid w:val="00BD26CA"/>
    <w:rsid w:val="00BD280E"/>
    <w:rsid w:val="00BD6DBE"/>
    <w:rsid w:val="00BD73F3"/>
    <w:rsid w:val="00BE0282"/>
    <w:rsid w:val="00BF080E"/>
    <w:rsid w:val="00BF0D37"/>
    <w:rsid w:val="00BF3015"/>
    <w:rsid w:val="00C014B5"/>
    <w:rsid w:val="00C041C3"/>
    <w:rsid w:val="00C07FC5"/>
    <w:rsid w:val="00C10258"/>
    <w:rsid w:val="00C108B6"/>
    <w:rsid w:val="00C123B1"/>
    <w:rsid w:val="00C15205"/>
    <w:rsid w:val="00C21425"/>
    <w:rsid w:val="00C233F0"/>
    <w:rsid w:val="00C24DD4"/>
    <w:rsid w:val="00C3096F"/>
    <w:rsid w:val="00C31892"/>
    <w:rsid w:val="00C46EE3"/>
    <w:rsid w:val="00C50F26"/>
    <w:rsid w:val="00C51363"/>
    <w:rsid w:val="00C52624"/>
    <w:rsid w:val="00C530AD"/>
    <w:rsid w:val="00C5401D"/>
    <w:rsid w:val="00C5565A"/>
    <w:rsid w:val="00C603D6"/>
    <w:rsid w:val="00C6256E"/>
    <w:rsid w:val="00C66B8E"/>
    <w:rsid w:val="00C7105F"/>
    <w:rsid w:val="00C71BAD"/>
    <w:rsid w:val="00C766F5"/>
    <w:rsid w:val="00C76840"/>
    <w:rsid w:val="00C83B16"/>
    <w:rsid w:val="00C86664"/>
    <w:rsid w:val="00C90906"/>
    <w:rsid w:val="00C90CCB"/>
    <w:rsid w:val="00C9150C"/>
    <w:rsid w:val="00C91BE4"/>
    <w:rsid w:val="00C91E5C"/>
    <w:rsid w:val="00C92147"/>
    <w:rsid w:val="00C94B74"/>
    <w:rsid w:val="00CA1EAA"/>
    <w:rsid w:val="00CA447A"/>
    <w:rsid w:val="00CA5E57"/>
    <w:rsid w:val="00CB28EF"/>
    <w:rsid w:val="00CB2C33"/>
    <w:rsid w:val="00CB3599"/>
    <w:rsid w:val="00CB5281"/>
    <w:rsid w:val="00CC0701"/>
    <w:rsid w:val="00CC22CF"/>
    <w:rsid w:val="00CC2F84"/>
    <w:rsid w:val="00CC4A98"/>
    <w:rsid w:val="00CC4F2E"/>
    <w:rsid w:val="00CC5BEA"/>
    <w:rsid w:val="00CD4B1E"/>
    <w:rsid w:val="00CD784E"/>
    <w:rsid w:val="00CD7881"/>
    <w:rsid w:val="00CE0A99"/>
    <w:rsid w:val="00CE25F2"/>
    <w:rsid w:val="00CE2D29"/>
    <w:rsid w:val="00CE371C"/>
    <w:rsid w:val="00CE5393"/>
    <w:rsid w:val="00CF2257"/>
    <w:rsid w:val="00CF3D3A"/>
    <w:rsid w:val="00CF45C9"/>
    <w:rsid w:val="00CF4BAF"/>
    <w:rsid w:val="00CF5D8B"/>
    <w:rsid w:val="00CF78B6"/>
    <w:rsid w:val="00CF79A2"/>
    <w:rsid w:val="00D004BE"/>
    <w:rsid w:val="00D01472"/>
    <w:rsid w:val="00D0706C"/>
    <w:rsid w:val="00D110D3"/>
    <w:rsid w:val="00D21DFE"/>
    <w:rsid w:val="00D243B3"/>
    <w:rsid w:val="00D25AD6"/>
    <w:rsid w:val="00D3351B"/>
    <w:rsid w:val="00D33F6C"/>
    <w:rsid w:val="00D35B2A"/>
    <w:rsid w:val="00D37084"/>
    <w:rsid w:val="00D37D61"/>
    <w:rsid w:val="00D41E82"/>
    <w:rsid w:val="00D436AC"/>
    <w:rsid w:val="00D45E69"/>
    <w:rsid w:val="00D46271"/>
    <w:rsid w:val="00D51E3A"/>
    <w:rsid w:val="00D53374"/>
    <w:rsid w:val="00D54C32"/>
    <w:rsid w:val="00D60213"/>
    <w:rsid w:val="00D62F2E"/>
    <w:rsid w:val="00D6603A"/>
    <w:rsid w:val="00D6682F"/>
    <w:rsid w:val="00D67B44"/>
    <w:rsid w:val="00D70BC0"/>
    <w:rsid w:val="00D72A77"/>
    <w:rsid w:val="00D733C2"/>
    <w:rsid w:val="00D75638"/>
    <w:rsid w:val="00D80744"/>
    <w:rsid w:val="00D838D5"/>
    <w:rsid w:val="00D83947"/>
    <w:rsid w:val="00D85E53"/>
    <w:rsid w:val="00D95EC8"/>
    <w:rsid w:val="00D9722F"/>
    <w:rsid w:val="00DA48AB"/>
    <w:rsid w:val="00DA49FD"/>
    <w:rsid w:val="00DA4B9C"/>
    <w:rsid w:val="00DA576C"/>
    <w:rsid w:val="00DA729E"/>
    <w:rsid w:val="00DB2E89"/>
    <w:rsid w:val="00DB2F79"/>
    <w:rsid w:val="00DB3D0B"/>
    <w:rsid w:val="00DB40AF"/>
    <w:rsid w:val="00DB4B7C"/>
    <w:rsid w:val="00DC3BFB"/>
    <w:rsid w:val="00DC5F65"/>
    <w:rsid w:val="00DD0D09"/>
    <w:rsid w:val="00DE5CB1"/>
    <w:rsid w:val="00DE5F4C"/>
    <w:rsid w:val="00DF0060"/>
    <w:rsid w:val="00DF2327"/>
    <w:rsid w:val="00DF5634"/>
    <w:rsid w:val="00DF7DDA"/>
    <w:rsid w:val="00E00B04"/>
    <w:rsid w:val="00E01040"/>
    <w:rsid w:val="00E01AC2"/>
    <w:rsid w:val="00E03EDF"/>
    <w:rsid w:val="00E05256"/>
    <w:rsid w:val="00E145B4"/>
    <w:rsid w:val="00E152B5"/>
    <w:rsid w:val="00E154ED"/>
    <w:rsid w:val="00E17A3F"/>
    <w:rsid w:val="00E24A3A"/>
    <w:rsid w:val="00E25C05"/>
    <w:rsid w:val="00E27821"/>
    <w:rsid w:val="00E3034C"/>
    <w:rsid w:val="00E30B2B"/>
    <w:rsid w:val="00E327C9"/>
    <w:rsid w:val="00E35477"/>
    <w:rsid w:val="00E371CF"/>
    <w:rsid w:val="00E41FCE"/>
    <w:rsid w:val="00E45976"/>
    <w:rsid w:val="00E51CB1"/>
    <w:rsid w:val="00E533A7"/>
    <w:rsid w:val="00E639D2"/>
    <w:rsid w:val="00E70A18"/>
    <w:rsid w:val="00E72B53"/>
    <w:rsid w:val="00E75449"/>
    <w:rsid w:val="00E75D12"/>
    <w:rsid w:val="00E77F25"/>
    <w:rsid w:val="00E80232"/>
    <w:rsid w:val="00E812D6"/>
    <w:rsid w:val="00E854F4"/>
    <w:rsid w:val="00E85757"/>
    <w:rsid w:val="00E8595D"/>
    <w:rsid w:val="00E863FF"/>
    <w:rsid w:val="00E90D47"/>
    <w:rsid w:val="00E90F64"/>
    <w:rsid w:val="00EA20C9"/>
    <w:rsid w:val="00EA7432"/>
    <w:rsid w:val="00EB4658"/>
    <w:rsid w:val="00EC1750"/>
    <w:rsid w:val="00EC1ADB"/>
    <w:rsid w:val="00EC2D9A"/>
    <w:rsid w:val="00EC79C3"/>
    <w:rsid w:val="00EC7B0A"/>
    <w:rsid w:val="00ED0AC6"/>
    <w:rsid w:val="00ED172B"/>
    <w:rsid w:val="00ED4967"/>
    <w:rsid w:val="00ED6CB0"/>
    <w:rsid w:val="00EE5494"/>
    <w:rsid w:val="00EF056E"/>
    <w:rsid w:val="00EF324E"/>
    <w:rsid w:val="00EF6107"/>
    <w:rsid w:val="00EF72AA"/>
    <w:rsid w:val="00EF7B6B"/>
    <w:rsid w:val="00F01734"/>
    <w:rsid w:val="00F02D0A"/>
    <w:rsid w:val="00F041E9"/>
    <w:rsid w:val="00F10B51"/>
    <w:rsid w:val="00F13EDB"/>
    <w:rsid w:val="00F15EC5"/>
    <w:rsid w:val="00F17104"/>
    <w:rsid w:val="00F2168A"/>
    <w:rsid w:val="00F22A69"/>
    <w:rsid w:val="00F233B5"/>
    <w:rsid w:val="00F2346E"/>
    <w:rsid w:val="00F2713E"/>
    <w:rsid w:val="00F32173"/>
    <w:rsid w:val="00F343CC"/>
    <w:rsid w:val="00F36D61"/>
    <w:rsid w:val="00F37B58"/>
    <w:rsid w:val="00F42B5A"/>
    <w:rsid w:val="00F42D2D"/>
    <w:rsid w:val="00F456E8"/>
    <w:rsid w:val="00F45A5A"/>
    <w:rsid w:val="00F45BA6"/>
    <w:rsid w:val="00F4664C"/>
    <w:rsid w:val="00F473D8"/>
    <w:rsid w:val="00F50E71"/>
    <w:rsid w:val="00F50F95"/>
    <w:rsid w:val="00F523DB"/>
    <w:rsid w:val="00F52C2F"/>
    <w:rsid w:val="00F54446"/>
    <w:rsid w:val="00F610B8"/>
    <w:rsid w:val="00F6122F"/>
    <w:rsid w:val="00F61A03"/>
    <w:rsid w:val="00F639F8"/>
    <w:rsid w:val="00F65018"/>
    <w:rsid w:val="00F65C75"/>
    <w:rsid w:val="00F7175D"/>
    <w:rsid w:val="00F71E36"/>
    <w:rsid w:val="00F761B4"/>
    <w:rsid w:val="00F81178"/>
    <w:rsid w:val="00F8521B"/>
    <w:rsid w:val="00F85A5D"/>
    <w:rsid w:val="00F94705"/>
    <w:rsid w:val="00FA1314"/>
    <w:rsid w:val="00FA5631"/>
    <w:rsid w:val="00FA6932"/>
    <w:rsid w:val="00FA6DDA"/>
    <w:rsid w:val="00FB1DEC"/>
    <w:rsid w:val="00FB1F3F"/>
    <w:rsid w:val="00FB373D"/>
    <w:rsid w:val="00FB5C7C"/>
    <w:rsid w:val="00FB61D6"/>
    <w:rsid w:val="00FB75FD"/>
    <w:rsid w:val="00FC046F"/>
    <w:rsid w:val="00FC18E3"/>
    <w:rsid w:val="00FC40CC"/>
    <w:rsid w:val="00FC46CF"/>
    <w:rsid w:val="00FC518B"/>
    <w:rsid w:val="00FC708F"/>
    <w:rsid w:val="00FC7794"/>
    <w:rsid w:val="00FD01E4"/>
    <w:rsid w:val="00FD0B06"/>
    <w:rsid w:val="00FD0C3A"/>
    <w:rsid w:val="00FD2521"/>
    <w:rsid w:val="00FD2E27"/>
    <w:rsid w:val="00FD39EF"/>
    <w:rsid w:val="00FD596F"/>
    <w:rsid w:val="00FD63C0"/>
    <w:rsid w:val="00FE0A19"/>
    <w:rsid w:val="00FE11F9"/>
    <w:rsid w:val="00FE1FBA"/>
    <w:rsid w:val="00FE2334"/>
    <w:rsid w:val="00FE3275"/>
    <w:rsid w:val="00FE445E"/>
    <w:rsid w:val="00FE6DF5"/>
    <w:rsid w:val="00FE7679"/>
    <w:rsid w:val="00FE773C"/>
    <w:rsid w:val="00FF34B8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5925C9-58BB-4AF1-980D-9D0D25BD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2FD"/>
    <w:rPr>
      <w:sz w:val="24"/>
    </w:rPr>
  </w:style>
  <w:style w:type="paragraph" w:styleId="Balk1">
    <w:name w:val="heading 1"/>
    <w:basedOn w:val="Normal"/>
    <w:qFormat/>
    <w:rsid w:val="00F10B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5F34"/>
    <w:pPr>
      <w:spacing w:before="100" w:beforeAutospacing="1" w:after="100" w:afterAutospacing="1"/>
    </w:pPr>
  </w:style>
  <w:style w:type="character" w:customStyle="1" w:styleId="Normal1">
    <w:name w:val="Normal1"/>
    <w:rsid w:val="000614B7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Default">
    <w:name w:val="Default"/>
    <w:rsid w:val="008443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eParagraf1">
    <w:name w:val="Liste Paragraf1"/>
    <w:basedOn w:val="Normal"/>
    <w:rsid w:val="00956C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Gl">
    <w:name w:val="Strong"/>
    <w:qFormat/>
    <w:rsid w:val="003B02CA"/>
    <w:rPr>
      <w:b/>
      <w:bCs/>
    </w:rPr>
  </w:style>
  <w:style w:type="paragraph" w:customStyle="1" w:styleId="Balk12">
    <w:name w:val="Başlık 12"/>
    <w:basedOn w:val="Normal"/>
    <w:rsid w:val="003B02CA"/>
    <w:pPr>
      <w:spacing w:before="75" w:after="75"/>
      <w:jc w:val="center"/>
      <w:outlineLvl w:val="1"/>
    </w:pPr>
    <w:rPr>
      <w:b/>
      <w:bCs/>
      <w:color w:val="000000"/>
      <w:kern w:val="36"/>
    </w:rPr>
  </w:style>
  <w:style w:type="character" w:customStyle="1" w:styleId="spelle">
    <w:name w:val="spelle"/>
    <w:basedOn w:val="VarsaylanParagrafYazTipi"/>
    <w:rsid w:val="00300196"/>
  </w:style>
  <w:style w:type="character" w:styleId="Kpr">
    <w:name w:val="Hyperlink"/>
    <w:rsid w:val="00B834A9"/>
    <w:rPr>
      <w:color w:val="0000FF"/>
      <w:u w:val="single"/>
    </w:rPr>
  </w:style>
  <w:style w:type="character" w:customStyle="1" w:styleId="apple-converted-space">
    <w:name w:val="apple-converted-space"/>
    <w:rsid w:val="00971396"/>
  </w:style>
  <w:style w:type="paragraph" w:customStyle="1" w:styleId="CM4">
    <w:name w:val="CM4"/>
    <w:basedOn w:val="Normal"/>
    <w:next w:val="Normal"/>
    <w:uiPriority w:val="99"/>
    <w:rsid w:val="00B654F6"/>
    <w:pPr>
      <w:autoSpaceDE w:val="0"/>
      <w:autoSpaceDN w:val="0"/>
      <w:adjustRightInd w:val="0"/>
    </w:pPr>
  </w:style>
  <w:style w:type="paragraph" w:customStyle="1" w:styleId="TableParagraph">
    <w:name w:val="Table Paragraph"/>
    <w:basedOn w:val="Normal"/>
    <w:rsid w:val="00D72A77"/>
    <w:pPr>
      <w:widowControl w:val="0"/>
    </w:pPr>
    <w:rPr>
      <w:sz w:val="22"/>
      <w:szCs w:val="22"/>
      <w:lang w:val="en-US" w:eastAsia="en-US"/>
    </w:rPr>
  </w:style>
  <w:style w:type="paragraph" w:styleId="DzMetin">
    <w:name w:val="Plain Text"/>
    <w:basedOn w:val="Normal"/>
    <w:link w:val="DzMetinChar"/>
    <w:uiPriority w:val="99"/>
    <w:unhideWhenUsed/>
    <w:rsid w:val="001E64E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DzMetinChar">
    <w:name w:val="Düz Metin Char"/>
    <w:link w:val="DzMetin"/>
    <w:uiPriority w:val="99"/>
    <w:rsid w:val="001E64E5"/>
    <w:rPr>
      <w:rFonts w:ascii="Calibri" w:eastAsia="Calibri" w:hAnsi="Calibri" w:cs="Consolas"/>
      <w:sz w:val="22"/>
      <w:szCs w:val="21"/>
      <w:lang w:eastAsia="en-US"/>
    </w:rPr>
  </w:style>
  <w:style w:type="paragraph" w:customStyle="1" w:styleId="3-normalyaz">
    <w:name w:val="3-normalyaz"/>
    <w:basedOn w:val="Normal"/>
    <w:uiPriority w:val="99"/>
    <w:rsid w:val="00FC7794"/>
    <w:pPr>
      <w:spacing w:before="100" w:beforeAutospacing="1" w:after="100" w:afterAutospacing="1"/>
    </w:pPr>
    <w:rPr>
      <w:szCs w:val="24"/>
    </w:rPr>
  </w:style>
  <w:style w:type="paragraph" w:styleId="ListeParagraf">
    <w:name w:val="List Paragraph"/>
    <w:basedOn w:val="Normal"/>
    <w:uiPriority w:val="34"/>
    <w:qFormat/>
    <w:rsid w:val="008F41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99197A"/>
    <w:pPr>
      <w:spacing w:after="200"/>
    </w:pPr>
    <w:rPr>
      <w:rFonts w:ascii="Calibri" w:eastAsia="Calibri" w:hAnsi="Calibri"/>
      <w:lang w:eastAsia="en-US"/>
    </w:rPr>
  </w:style>
  <w:style w:type="character" w:customStyle="1" w:styleId="AklamaMetniChar">
    <w:name w:val="Açıklama Metni Char"/>
    <w:link w:val="AklamaMetni"/>
    <w:uiPriority w:val="99"/>
    <w:rsid w:val="0099197A"/>
    <w:rPr>
      <w:rFonts w:ascii="Calibri" w:eastAsia="Calibri" w:hAnsi="Calibri"/>
      <w:lang w:eastAsia="en-US"/>
    </w:rPr>
  </w:style>
  <w:style w:type="paragraph" w:customStyle="1" w:styleId="CM3">
    <w:name w:val="CM3"/>
    <w:basedOn w:val="Normal"/>
    <w:next w:val="Normal"/>
    <w:uiPriority w:val="99"/>
    <w:rsid w:val="0099197A"/>
    <w:pPr>
      <w:autoSpaceDE w:val="0"/>
      <w:autoSpaceDN w:val="0"/>
      <w:adjustRightInd w:val="0"/>
    </w:pPr>
    <w:rPr>
      <w:rFonts w:eastAsia="Calibri"/>
      <w:szCs w:val="24"/>
      <w:lang w:eastAsia="en-US"/>
    </w:rPr>
  </w:style>
  <w:style w:type="paragraph" w:customStyle="1" w:styleId="2-OrtaBaslk">
    <w:name w:val="2-Orta Baslık"/>
    <w:rsid w:val="008661B2"/>
    <w:pPr>
      <w:jc w:val="center"/>
    </w:pPr>
    <w:rPr>
      <w:rFonts w:eastAsia="ヒラギノ明朝 Pro W3" w:hAnsi="Times"/>
      <w:b/>
      <w:sz w:val="19"/>
      <w:lang w:eastAsia="en-US"/>
    </w:rPr>
  </w:style>
  <w:style w:type="character" w:customStyle="1" w:styleId="Gvdemetni">
    <w:name w:val="Gövde metni_"/>
    <w:link w:val="Gvdemetni0"/>
    <w:rsid w:val="001F5517"/>
    <w:rPr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5517"/>
    <w:pPr>
      <w:shd w:val="clear" w:color="auto" w:fill="FFFFFF"/>
      <w:spacing w:line="317" w:lineRule="exact"/>
      <w:jc w:val="both"/>
    </w:pPr>
  </w:style>
  <w:style w:type="character" w:customStyle="1" w:styleId="GvdemetniKaln">
    <w:name w:val="Gövde metni + Kalın"/>
    <w:rsid w:val="001F55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">
    <w:name w:val="Gövde metni (3)_"/>
    <w:link w:val="Gvdemetni30"/>
    <w:rsid w:val="004A7081"/>
    <w:rPr>
      <w:sz w:val="21"/>
      <w:szCs w:val="21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4A7081"/>
    <w:pPr>
      <w:shd w:val="clear" w:color="auto" w:fill="FFFFFF"/>
      <w:spacing w:line="269" w:lineRule="exact"/>
    </w:pPr>
    <w:rPr>
      <w:sz w:val="21"/>
      <w:szCs w:val="21"/>
    </w:rPr>
  </w:style>
  <w:style w:type="character" w:customStyle="1" w:styleId="GvdemetniTahoma9ptKaln">
    <w:name w:val="Gövde metni + Tahoma;9 pt;Kalın"/>
    <w:rsid w:val="005A4E98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Gvdemetni3KalnDeil">
    <w:name w:val="Gövde metni (3) + Kalın Değil"/>
    <w:rsid w:val="00230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">
    <w:name w:val="Gövde metni + İtalik"/>
    <w:rsid w:val="00CA4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2">
    <w:name w:val="Gövde metni (2)_"/>
    <w:link w:val="Gvdemetni20"/>
    <w:rsid w:val="007E1025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E1025"/>
    <w:pPr>
      <w:shd w:val="clear" w:color="auto" w:fill="FFFFFF"/>
      <w:spacing w:line="0" w:lineRule="atLeast"/>
    </w:pPr>
    <w:rPr>
      <w:sz w:val="20"/>
    </w:rPr>
  </w:style>
  <w:style w:type="paragraph" w:customStyle="1" w:styleId="2-ortabaslk0">
    <w:name w:val="2-ortabaslk"/>
    <w:basedOn w:val="Normal"/>
    <w:rsid w:val="00F81178"/>
    <w:pPr>
      <w:spacing w:before="100" w:beforeAutospacing="1" w:after="100" w:afterAutospacing="1"/>
    </w:pPr>
    <w:rPr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3A60F8"/>
  </w:style>
  <w:style w:type="character" w:customStyle="1" w:styleId="Gvdemetni510">
    <w:name w:val="Gövde metni (5) + 10"/>
    <w:aliases w:val="5 pt,100% ölçekleniyor"/>
    <w:rsid w:val="003A60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100"/>
      <w:sz w:val="21"/>
      <w:szCs w:val="21"/>
      <w:u w:val="none"/>
      <w:effect w:val="none"/>
    </w:rPr>
  </w:style>
  <w:style w:type="character" w:customStyle="1" w:styleId="Gvdemetni8">
    <w:name w:val="Gövde metni (8)_"/>
    <w:link w:val="Gvdemetni80"/>
    <w:rsid w:val="006C7614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Gvdemetni80">
    <w:name w:val="Gövde metni (8)"/>
    <w:basedOn w:val="Normal"/>
    <w:link w:val="Gvdemetni8"/>
    <w:rsid w:val="006C7614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styleId="BalonMetni">
    <w:name w:val="Balloon Text"/>
    <w:basedOn w:val="Normal"/>
    <w:link w:val="BalonMetniChar"/>
    <w:rsid w:val="00470C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70CE5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uiPriority w:val="99"/>
    <w:rsid w:val="000B5F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0B5F81"/>
    <w:rPr>
      <w:sz w:val="24"/>
    </w:rPr>
  </w:style>
  <w:style w:type="paragraph" w:customStyle="1" w:styleId="Altbilgi1">
    <w:name w:val="Altbilgi1"/>
    <w:basedOn w:val="Normal"/>
    <w:link w:val="AltbilgiChar"/>
    <w:rsid w:val="000B5F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rsid w:val="000B5F81"/>
    <w:rPr>
      <w:sz w:val="24"/>
    </w:rPr>
  </w:style>
  <w:style w:type="character" w:customStyle="1" w:styleId="Gvdemetni285pt">
    <w:name w:val="Gövde metni (2) + 8;5 pt"/>
    <w:rsid w:val="00431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stBilgiChar0">
    <w:name w:val="Üst Bilgi Char"/>
    <w:uiPriority w:val="99"/>
    <w:semiHidden/>
    <w:rsid w:val="00AF0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ED72-6BED-4CC4-A774-C5D093AC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TASLAKLARA İLİŞKİN GÖRÜŞLERİN BAŞBAKANLIĞA GÖNDERİLMESİNDE KULLANILACAK FORM</vt:lpstr>
    </vt:vector>
  </TitlesOfParts>
  <Company>Hewlett-Packard Company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TASLAKLARA İLİŞKİN GÖRÜŞLERİN BAŞBAKANLIĞA GÖNDERİLMESİNDE KULLANILACAK FORM</dc:title>
  <dc:subject/>
  <dc:creator>huslu</dc:creator>
  <cp:keywords/>
  <cp:lastModifiedBy>Harika Okur</cp:lastModifiedBy>
  <cp:revision>2</cp:revision>
  <cp:lastPrinted>2017-02-07T08:34:00Z</cp:lastPrinted>
  <dcterms:created xsi:type="dcterms:W3CDTF">2024-09-10T05:56:00Z</dcterms:created>
  <dcterms:modified xsi:type="dcterms:W3CDTF">2024-09-10T05:56:00Z</dcterms:modified>
</cp:coreProperties>
</file>